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0D048" w14:textId="106D659D" w:rsidR="00B54A5A" w:rsidRPr="00614014" w:rsidRDefault="0071308C" w:rsidP="0071308C">
      <w:pPr>
        <w:jc w:val="center"/>
        <w:rPr>
          <w:rFonts w:ascii="Verdana" w:hAnsi="Verdana" w:cs="Arial"/>
          <w:sz w:val="24"/>
          <w:szCs w:val="24"/>
        </w:rPr>
      </w:pPr>
      <w:r w:rsidRPr="0071308C">
        <w:rPr>
          <w:rFonts w:ascii="Verdana" w:hAnsi="Verdana" w:cs="Arial"/>
          <w:noProof/>
          <w:sz w:val="56"/>
          <w:szCs w:val="56"/>
          <w:lang w:eastAsia="sl-SI"/>
        </w:rPr>
        <w:drawing>
          <wp:anchor distT="0" distB="0" distL="114300" distR="114300" simplePos="0" relativeHeight="251658240" behindDoc="0" locked="0" layoutInCell="1" allowOverlap="1" wp14:anchorId="6EC6D646" wp14:editId="7104DB9C">
            <wp:simplePos x="0" y="0"/>
            <wp:positionH relativeFrom="page">
              <wp:align>right</wp:align>
            </wp:positionH>
            <wp:positionV relativeFrom="paragraph">
              <wp:posOffset>504190</wp:posOffset>
            </wp:positionV>
            <wp:extent cx="1831340" cy="71437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A5A" w:rsidRPr="0071308C">
        <w:rPr>
          <w:rFonts w:ascii="Verdana" w:hAnsi="Verdana" w:cs="Arial"/>
          <w:b/>
          <w:bCs/>
          <w:sz w:val="56"/>
          <w:szCs w:val="56"/>
        </w:rPr>
        <w:t xml:space="preserve">JEDILNIK </w:t>
      </w:r>
      <w:r>
        <w:rPr>
          <w:rFonts w:ascii="Verdana" w:hAnsi="Verdana" w:cs="Arial"/>
          <w:b/>
          <w:bCs/>
          <w:sz w:val="56"/>
          <w:szCs w:val="56"/>
        </w:rPr>
        <w:t xml:space="preserve">- </w:t>
      </w:r>
      <w:r w:rsidR="00656B0F">
        <w:rPr>
          <w:rFonts w:ascii="Verdana" w:hAnsi="Verdana" w:cs="Arial"/>
          <w:sz w:val="56"/>
          <w:szCs w:val="56"/>
        </w:rPr>
        <w:t>JULIJ</w:t>
      </w:r>
      <w:r w:rsidR="00B54A5A" w:rsidRPr="0071308C">
        <w:rPr>
          <w:rFonts w:ascii="Verdana" w:hAnsi="Verdana" w:cs="Arial"/>
          <w:sz w:val="56"/>
          <w:szCs w:val="56"/>
        </w:rPr>
        <w:t xml:space="preserve"> </w:t>
      </w:r>
      <w:r w:rsidR="00E1004D" w:rsidRPr="0071308C">
        <w:rPr>
          <w:rFonts w:ascii="Verdana" w:hAnsi="Verdana" w:cs="Arial"/>
          <w:sz w:val="56"/>
          <w:szCs w:val="56"/>
        </w:rPr>
        <w:t>202</w:t>
      </w:r>
      <w:r w:rsidR="006379D5">
        <w:rPr>
          <w:rFonts w:ascii="Verdana" w:hAnsi="Verdana" w:cs="Arial"/>
          <w:sz w:val="56"/>
          <w:szCs w:val="56"/>
        </w:rPr>
        <w:t>4</w:t>
      </w:r>
    </w:p>
    <w:p w14:paraId="5461132F" w14:textId="13129CDB" w:rsidR="0071308C" w:rsidRDefault="00B54A5A" w:rsidP="0071308C">
      <w:pPr>
        <w:spacing w:after="0"/>
        <w:rPr>
          <w:rFonts w:ascii="Verdana" w:hAnsi="Verdana" w:cs="Arial"/>
          <w:sz w:val="28"/>
          <w:szCs w:val="28"/>
        </w:rPr>
      </w:pPr>
      <w:r w:rsidRPr="0071308C">
        <w:rPr>
          <w:rFonts w:ascii="Verdana" w:hAnsi="Verdana" w:cs="Arial"/>
          <w:sz w:val="28"/>
          <w:szCs w:val="28"/>
        </w:rPr>
        <w:t>Zajtrk in večer</w:t>
      </w:r>
      <w:r w:rsidR="0071308C">
        <w:rPr>
          <w:rFonts w:ascii="Verdana" w:hAnsi="Verdana" w:cs="Arial"/>
          <w:sz w:val="28"/>
          <w:szCs w:val="28"/>
        </w:rPr>
        <w:t xml:space="preserve">ja vključujeta topli napitek. </w:t>
      </w:r>
    </w:p>
    <w:p w14:paraId="2D08E993" w14:textId="724C572F" w:rsidR="0071308C" w:rsidRDefault="00B54A5A" w:rsidP="0071308C">
      <w:pPr>
        <w:spacing w:after="0"/>
        <w:rPr>
          <w:rFonts w:ascii="Verdana" w:hAnsi="Verdana" w:cs="Arial"/>
          <w:sz w:val="28"/>
          <w:szCs w:val="28"/>
        </w:rPr>
      </w:pPr>
      <w:r w:rsidRPr="0071308C">
        <w:rPr>
          <w:rFonts w:ascii="Verdana" w:hAnsi="Verdana" w:cs="Arial"/>
          <w:sz w:val="28"/>
          <w:szCs w:val="28"/>
        </w:rPr>
        <w:t>Na željo stanovalcev upora</w:t>
      </w:r>
      <w:r w:rsidR="0071308C">
        <w:rPr>
          <w:rFonts w:ascii="Verdana" w:hAnsi="Verdana" w:cs="Arial"/>
          <w:sz w:val="28"/>
          <w:szCs w:val="28"/>
        </w:rPr>
        <w:t xml:space="preserve">bljamo domače izraze za jedi. </w:t>
      </w:r>
    </w:p>
    <w:p w14:paraId="223A92EB" w14:textId="49F57D8D" w:rsidR="00B54A5A" w:rsidRPr="0071308C" w:rsidRDefault="00B54A5A" w:rsidP="0071308C">
      <w:pPr>
        <w:spacing w:after="0"/>
        <w:rPr>
          <w:rFonts w:ascii="Verdana" w:hAnsi="Verdana" w:cs="Arial"/>
          <w:sz w:val="28"/>
          <w:szCs w:val="28"/>
        </w:rPr>
      </w:pPr>
      <w:r w:rsidRPr="0071308C">
        <w:rPr>
          <w:rFonts w:ascii="Verdana" w:hAnsi="Verdana" w:cs="Arial"/>
          <w:sz w:val="28"/>
          <w:szCs w:val="28"/>
        </w:rPr>
        <w:t>Pridržujemo si pravico do spremembe jedilnika.</w:t>
      </w:r>
    </w:p>
    <w:p w14:paraId="0287BCCD" w14:textId="09EF20DC" w:rsidR="0071308C" w:rsidRDefault="0071308C" w:rsidP="0071308C">
      <w:pPr>
        <w:spacing w:after="0"/>
        <w:rPr>
          <w:rFonts w:ascii="Verdana" w:hAnsi="Verdana" w:cs="Arial"/>
          <w:sz w:val="28"/>
          <w:szCs w:val="28"/>
        </w:rPr>
      </w:pPr>
      <w:r w:rsidRPr="0071308C">
        <w:rPr>
          <w:rFonts w:ascii="Verdana" w:hAnsi="Verdana" w:cs="Arial"/>
          <w:sz w:val="28"/>
          <w:szCs w:val="28"/>
        </w:rPr>
        <w:t xml:space="preserve">Pripravil: </w:t>
      </w:r>
      <w:r w:rsidR="00F53674">
        <w:rPr>
          <w:rFonts w:ascii="Verdana" w:hAnsi="Verdana" w:cs="Arial"/>
          <w:sz w:val="28"/>
          <w:szCs w:val="28"/>
        </w:rPr>
        <w:t xml:space="preserve">Terezija </w:t>
      </w:r>
      <w:proofErr w:type="spellStart"/>
      <w:r w:rsidR="00F53674">
        <w:rPr>
          <w:rFonts w:ascii="Verdana" w:hAnsi="Verdana" w:cs="Arial"/>
          <w:sz w:val="28"/>
          <w:szCs w:val="28"/>
        </w:rPr>
        <w:t>Herga</w:t>
      </w:r>
      <w:proofErr w:type="spellEnd"/>
      <w:r w:rsidRPr="0071308C">
        <w:rPr>
          <w:rFonts w:ascii="Verdana" w:hAnsi="Verdana" w:cs="Arial"/>
          <w:sz w:val="28"/>
          <w:szCs w:val="28"/>
        </w:rPr>
        <w:t>, vodja prehrane.</w:t>
      </w:r>
    </w:p>
    <w:p w14:paraId="048214D3" w14:textId="77777777" w:rsidR="00DC67AB" w:rsidRPr="0071308C" w:rsidRDefault="00DC67AB" w:rsidP="0071308C">
      <w:pPr>
        <w:spacing w:after="0"/>
        <w:rPr>
          <w:rFonts w:ascii="Verdana" w:hAnsi="Verdana" w:cs="Arial"/>
          <w:sz w:val="28"/>
          <w:szCs w:val="28"/>
        </w:rPr>
      </w:pPr>
    </w:p>
    <w:tbl>
      <w:tblPr>
        <w:tblStyle w:val="Tabelamre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9356"/>
      </w:tblGrid>
      <w:tr w:rsidR="0071308C" w:rsidRPr="002F7622" w14:paraId="6A833BF6" w14:textId="77777777" w:rsidTr="00FF572D">
        <w:trPr>
          <w:trHeight w:val="597"/>
        </w:trPr>
        <w:tc>
          <w:tcPr>
            <w:tcW w:w="1417" w:type="dxa"/>
            <w:shd w:val="clear" w:color="auto" w:fill="FFF2CC" w:themeFill="accent4" w:themeFillTint="33"/>
          </w:tcPr>
          <w:p w14:paraId="412BFAB4" w14:textId="3A2B258B" w:rsidR="0071308C" w:rsidRPr="0071308C" w:rsidRDefault="0071308C" w:rsidP="00846C58">
            <w:pPr>
              <w:jc w:val="center"/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</w:pPr>
            <w:r w:rsidRPr="0071308C"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  <w:t>DAN</w:t>
            </w:r>
          </w:p>
        </w:tc>
        <w:tc>
          <w:tcPr>
            <w:tcW w:w="9356" w:type="dxa"/>
            <w:shd w:val="clear" w:color="auto" w:fill="FFF2CC" w:themeFill="accent4" w:themeFillTint="33"/>
          </w:tcPr>
          <w:p w14:paraId="4F3DB065" w14:textId="161CCE3F" w:rsidR="0071308C" w:rsidRPr="0071308C" w:rsidRDefault="0071308C" w:rsidP="00846C58">
            <w:pPr>
              <w:jc w:val="center"/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</w:pPr>
            <w:r w:rsidRPr="0071308C"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  <w:t>ZAJTRK</w:t>
            </w:r>
          </w:p>
        </w:tc>
      </w:tr>
      <w:tr w:rsidR="00D2709D" w:rsidRPr="00D2709D" w14:paraId="29B4DECC" w14:textId="77777777" w:rsidTr="00FF572D">
        <w:tc>
          <w:tcPr>
            <w:tcW w:w="1417" w:type="dxa"/>
            <w:vMerge w:val="restart"/>
            <w:shd w:val="clear" w:color="auto" w:fill="auto"/>
            <w:vAlign w:val="center"/>
          </w:tcPr>
          <w:p w14:paraId="621FF4F5" w14:textId="394B2E8C" w:rsidR="0071308C" w:rsidRPr="00D2709D" w:rsidRDefault="00B2050F" w:rsidP="00846C58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1</w:t>
            </w:r>
            <w:r w:rsidR="0071308C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7F053F8E" w14:textId="2B09558B" w:rsidR="0071308C" w:rsidRPr="00D2709D" w:rsidRDefault="00B73A26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PON</w:t>
            </w:r>
          </w:p>
        </w:tc>
        <w:tc>
          <w:tcPr>
            <w:tcW w:w="9356" w:type="dxa"/>
            <w:shd w:val="clear" w:color="auto" w:fill="auto"/>
          </w:tcPr>
          <w:p w14:paraId="276BA8E9" w14:textId="75C46AE0" w:rsidR="0071308C" w:rsidRPr="00D2709D" w:rsidRDefault="004115C2" w:rsidP="00D716D9">
            <w:pPr>
              <w:rPr>
                <w:rFonts w:ascii="Verdana" w:hAnsi="Verdana" w:cs="Arial"/>
                <w:sz w:val="32"/>
                <w:szCs w:val="32"/>
              </w:rPr>
            </w:pPr>
            <w:r>
              <w:rPr>
                <w:rFonts w:ascii="Verdana" w:hAnsi="Verdana" w:cs="Arial"/>
                <w:b/>
                <w:bCs/>
                <w:sz w:val="32"/>
                <w:szCs w:val="32"/>
              </w:rPr>
              <w:t>Navadna:</w:t>
            </w:r>
            <w:r w:rsidR="001F515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 </w:t>
            </w:r>
            <w:r w:rsidR="008255FA" w:rsidRPr="00D2709D">
              <w:rPr>
                <w:rFonts w:ascii="Verdana" w:hAnsi="Verdana" w:cs="Arial"/>
                <w:sz w:val="32"/>
                <w:szCs w:val="32"/>
              </w:rPr>
              <w:t>Kruh s semeni</w:t>
            </w:r>
            <w:r w:rsidR="008255FA" w:rsidRPr="00826771">
              <w:rPr>
                <w:rFonts w:ascii="Verdana" w:hAnsi="Verdana" w:cs="Arial"/>
                <w:sz w:val="32"/>
                <w:szCs w:val="32"/>
              </w:rPr>
              <w:t xml:space="preserve">, </w:t>
            </w:r>
            <w:r w:rsidR="00871CA6" w:rsidRPr="00826771">
              <w:rPr>
                <w:rFonts w:ascii="Verdana" w:hAnsi="Verdana" w:cs="Arial"/>
                <w:sz w:val="32"/>
                <w:szCs w:val="32"/>
              </w:rPr>
              <w:t>pašteta</w:t>
            </w:r>
            <w:r w:rsidR="00D2709D" w:rsidRPr="00826771">
              <w:rPr>
                <w:rFonts w:ascii="Verdana" w:hAnsi="Verdana" w:cs="Arial"/>
                <w:sz w:val="32"/>
                <w:szCs w:val="32"/>
              </w:rPr>
              <w:t xml:space="preserve">, </w:t>
            </w:r>
            <w:r>
              <w:rPr>
                <w:rFonts w:ascii="Verdana" w:hAnsi="Verdana" w:cs="Arial"/>
                <w:sz w:val="32"/>
                <w:szCs w:val="32"/>
              </w:rPr>
              <w:t>navadni</w:t>
            </w:r>
            <w:r w:rsidR="00826771" w:rsidRPr="00826771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="00FE05CC" w:rsidRPr="00826771">
              <w:rPr>
                <w:rFonts w:ascii="Verdana" w:hAnsi="Verdana" w:cs="Arial"/>
                <w:sz w:val="32"/>
                <w:szCs w:val="32"/>
              </w:rPr>
              <w:t>jogurt</w:t>
            </w:r>
            <w:r w:rsidR="008255FA" w:rsidRPr="00826771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="002450CF" w:rsidRPr="00826771">
              <w:rPr>
                <w:rFonts w:ascii="Verdana" w:hAnsi="Verdana" w:cs="Arial"/>
                <w:sz w:val="32"/>
                <w:szCs w:val="32"/>
              </w:rPr>
              <w:t xml:space="preserve">       </w:t>
            </w:r>
            <w:r w:rsidR="0071308C" w:rsidRPr="00826771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 sezam,</w:t>
            </w:r>
            <w:r w:rsidR="001F515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sulfati, </w:t>
            </w:r>
            <w:r w:rsidR="0071308C" w:rsidRPr="00826771">
              <w:rPr>
                <w:rFonts w:ascii="Verdana" w:hAnsi="Verdana" w:cs="Arial"/>
                <w:i/>
                <w:iCs/>
                <w:sz w:val="32"/>
                <w:szCs w:val="32"/>
              </w:rPr>
              <w:t>laktoza)</w:t>
            </w:r>
          </w:p>
        </w:tc>
      </w:tr>
      <w:tr w:rsidR="00D2709D" w:rsidRPr="00D2709D" w14:paraId="434ACEC9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1AD4061D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auto"/>
          </w:tcPr>
          <w:p w14:paraId="52FB3D62" w14:textId="1D9EECBC" w:rsidR="0071308C" w:rsidRPr="00D2709D" w:rsidRDefault="0071308C" w:rsidP="006D6C69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r w:rsidR="006D6C69" w:rsidRPr="00D2709D">
              <w:rPr>
                <w:rFonts w:ascii="Verdana" w:hAnsi="Verdana" w:cs="Arial"/>
                <w:sz w:val="32"/>
                <w:szCs w:val="32"/>
              </w:rPr>
              <w:t>mlečni riž s posipom</w:t>
            </w:r>
            <w:r w:rsidR="00103B63" w:rsidRPr="00D2709D">
              <w:rPr>
                <w:rFonts w:ascii="Verdana" w:hAnsi="Verdana" w:cs="Arial"/>
                <w:sz w:val="32"/>
                <w:szCs w:val="32"/>
              </w:rPr>
              <w:t xml:space="preserve">, </w:t>
            </w:r>
            <w:r w:rsidR="003B165F">
              <w:rPr>
                <w:rFonts w:ascii="Verdana" w:hAnsi="Verdana" w:cs="Arial"/>
                <w:sz w:val="32"/>
                <w:szCs w:val="32"/>
              </w:rPr>
              <w:t>nav</w:t>
            </w:r>
            <w:r w:rsidR="004115C2">
              <w:rPr>
                <w:rFonts w:ascii="Verdana" w:hAnsi="Verdana" w:cs="Arial"/>
                <w:sz w:val="32"/>
                <w:szCs w:val="32"/>
              </w:rPr>
              <w:t>adni</w:t>
            </w:r>
            <w:r w:rsidR="00FF1D6D" w:rsidRPr="00D2709D">
              <w:rPr>
                <w:rFonts w:ascii="Verdana" w:hAnsi="Verdana" w:cs="Arial"/>
                <w:sz w:val="32"/>
                <w:szCs w:val="32"/>
              </w:rPr>
              <w:t xml:space="preserve"> jogurt</w:t>
            </w:r>
            <w:r w:rsidR="002450CF" w:rsidRPr="00D2709D">
              <w:rPr>
                <w:rFonts w:ascii="Verdana" w:hAnsi="Verdana" w:cs="Arial"/>
                <w:sz w:val="32"/>
                <w:szCs w:val="32"/>
              </w:rPr>
              <w:t xml:space="preserve">              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laktoza)</w:t>
            </w:r>
          </w:p>
        </w:tc>
      </w:tr>
      <w:tr w:rsidR="00D2709D" w:rsidRPr="00D2709D" w14:paraId="675C2D36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27EBBBC1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198EA093" w14:textId="6507EE5B" w:rsidR="0071308C" w:rsidRPr="00D2709D" w:rsidRDefault="0071308C" w:rsidP="00846C58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1C304E82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563F6188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588D9458" w14:textId="3710C0B3" w:rsidR="0071308C" w:rsidRPr="00D2709D" w:rsidRDefault="0071308C" w:rsidP="00846C58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4D48F740" w14:textId="77777777" w:rsidTr="00FF572D"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14:paraId="04408D66" w14:textId="5BE3C29B" w:rsidR="0071308C" w:rsidRPr="00D2709D" w:rsidRDefault="00B2050F" w:rsidP="00846C58">
            <w:pPr>
              <w:shd w:val="clear" w:color="auto" w:fill="FBE4D5" w:themeFill="accent2" w:themeFillTint="33"/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bookmarkStart w:id="0" w:name="_Hlk115246885"/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2</w:t>
            </w:r>
            <w:r w:rsidR="0071308C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3B7D3010" w14:textId="57A5B89A" w:rsidR="0071308C" w:rsidRPr="00D2709D" w:rsidRDefault="00B73A26" w:rsidP="00846C58">
            <w:pPr>
              <w:shd w:val="clear" w:color="auto" w:fill="FBE4D5" w:themeFill="accent2" w:themeFillTint="33"/>
              <w:jc w:val="center"/>
              <w:rPr>
                <w:rFonts w:ascii="Verdana" w:hAnsi="Verdana" w:cs="Arial"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TOR</w:t>
            </w:r>
          </w:p>
        </w:tc>
        <w:tc>
          <w:tcPr>
            <w:tcW w:w="9356" w:type="dxa"/>
            <w:shd w:val="clear" w:color="auto" w:fill="FBE4D5" w:themeFill="accent2" w:themeFillTint="33"/>
          </w:tcPr>
          <w:p w14:paraId="19219642" w14:textId="6AC58BA4" w:rsidR="00FF1D6D" w:rsidRPr="00826771" w:rsidRDefault="005C268E" w:rsidP="00846C58">
            <w:pPr>
              <w:shd w:val="clear" w:color="auto" w:fill="FBE4D5" w:themeFill="accent2" w:themeFillTint="33"/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>Navadna:</w:t>
            </w:r>
            <w:r w:rsidR="00170D85"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 </w:t>
            </w:r>
            <w:r w:rsidR="008255FA" w:rsidRPr="00D2709D">
              <w:rPr>
                <w:rFonts w:ascii="Verdana" w:hAnsi="Verdana" w:cs="Arial"/>
                <w:sz w:val="32"/>
                <w:szCs w:val="32"/>
              </w:rPr>
              <w:t xml:space="preserve">Ajdov kruh, </w:t>
            </w:r>
            <w:r w:rsidR="00D2709D" w:rsidRPr="00826771">
              <w:rPr>
                <w:rFonts w:ascii="Verdana" w:hAnsi="Verdana" w:cs="Arial"/>
                <w:sz w:val="32"/>
                <w:szCs w:val="32"/>
              </w:rPr>
              <w:t>sirni namaz z zelišči</w:t>
            </w:r>
          </w:p>
          <w:p w14:paraId="220CCAA4" w14:textId="43D1C2CA" w:rsidR="0071308C" w:rsidRPr="00D2709D" w:rsidRDefault="0071308C" w:rsidP="00846C58">
            <w:pPr>
              <w:shd w:val="clear" w:color="auto" w:fill="FBE4D5" w:themeFill="accent2" w:themeFillTint="33"/>
              <w:rPr>
                <w:rFonts w:ascii="Verdana" w:hAnsi="Verdana" w:cs="Arial"/>
                <w:sz w:val="32"/>
                <w:szCs w:val="32"/>
              </w:rPr>
            </w:pPr>
            <w:r w:rsidRPr="00826771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 sezam, laktoza)</w:t>
            </w:r>
            <w:r w:rsidR="00642CE1" w:rsidRPr="00826771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D2709D" w:rsidRPr="00D2709D" w14:paraId="01083026" w14:textId="77777777" w:rsidTr="00FF572D"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03423A2E" w14:textId="77777777" w:rsidR="0071308C" w:rsidRPr="00D2709D" w:rsidRDefault="0071308C" w:rsidP="00846C58">
            <w:pPr>
              <w:shd w:val="clear" w:color="auto" w:fill="FBE4D5" w:themeFill="accent2" w:themeFillTint="33"/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</w:tcPr>
          <w:p w14:paraId="57A35AAC" w14:textId="63BC0F9A" w:rsidR="0071308C" w:rsidRPr="00D2709D" w:rsidRDefault="0071308C" w:rsidP="00846C58">
            <w:pPr>
              <w:shd w:val="clear" w:color="auto" w:fill="FBE4D5" w:themeFill="accent2" w:themeFillTint="33"/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r w:rsidR="006D6C69" w:rsidRPr="00D2709D">
              <w:rPr>
                <w:rFonts w:ascii="Verdana" w:hAnsi="Verdana" w:cs="Arial"/>
                <w:sz w:val="32"/>
                <w:szCs w:val="32"/>
              </w:rPr>
              <w:t>pšenični zdrob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</w:p>
          <w:p w14:paraId="1EBEA7B7" w14:textId="40AF7F0E" w:rsidR="0071308C" w:rsidRPr="00D2709D" w:rsidRDefault="0071308C" w:rsidP="006D6C69">
            <w:pPr>
              <w:shd w:val="clear" w:color="auto" w:fill="FBE4D5" w:themeFill="accent2" w:themeFillTint="33"/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lešniki, laktoza)</w:t>
            </w:r>
            <w:r w:rsidR="0092019A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    </w:t>
            </w:r>
          </w:p>
        </w:tc>
      </w:tr>
      <w:tr w:rsidR="00D2709D" w:rsidRPr="00D2709D" w14:paraId="40A0B998" w14:textId="77777777" w:rsidTr="00FF572D"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322BC94B" w14:textId="77777777" w:rsidR="0071308C" w:rsidRPr="00D2709D" w:rsidRDefault="0071308C" w:rsidP="00846C58">
            <w:pPr>
              <w:shd w:val="clear" w:color="auto" w:fill="FBE4D5" w:themeFill="accent2" w:themeFillTint="33"/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  <w:vAlign w:val="center"/>
          </w:tcPr>
          <w:p w14:paraId="54D61185" w14:textId="5F8C8BBA" w:rsidR="0071308C" w:rsidRPr="00D2709D" w:rsidRDefault="0071308C" w:rsidP="00846C58">
            <w:pPr>
              <w:shd w:val="clear" w:color="auto" w:fill="FBE4D5" w:themeFill="accent2" w:themeFillTint="33"/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>,</w:t>
            </w:r>
            <w:r w:rsidR="00826771">
              <w:rPr>
                <w:rFonts w:ascii="Verdana" w:hAnsi="Verdana" w:cs="Arial"/>
                <w:sz w:val="32"/>
                <w:szCs w:val="32"/>
              </w:rPr>
              <w:t xml:space="preserve">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2B416D05" w14:textId="77777777" w:rsidTr="00FF572D">
        <w:trPr>
          <w:trHeight w:val="39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70FCC3B3" w14:textId="77777777" w:rsidR="0071308C" w:rsidRPr="00D2709D" w:rsidRDefault="0071308C" w:rsidP="00846C58">
            <w:pPr>
              <w:shd w:val="clear" w:color="auto" w:fill="FBE4D5" w:themeFill="accent2" w:themeFillTint="33"/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  <w:vAlign w:val="center"/>
          </w:tcPr>
          <w:p w14:paraId="2BEC8ECF" w14:textId="68D8C864" w:rsidR="0071308C" w:rsidRPr="00D2709D" w:rsidRDefault="0071308C" w:rsidP="00846C58">
            <w:pPr>
              <w:shd w:val="clear" w:color="auto" w:fill="FBE4D5" w:themeFill="accent2" w:themeFillTint="33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>,</w:t>
            </w:r>
            <w:r w:rsidR="00826771">
              <w:rPr>
                <w:rFonts w:ascii="Verdana" w:hAnsi="Verdana" w:cs="Arial"/>
                <w:sz w:val="32"/>
                <w:szCs w:val="32"/>
              </w:rPr>
              <w:t xml:space="preserve">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bookmarkEnd w:id="0"/>
      <w:tr w:rsidR="00D2709D" w:rsidRPr="00D2709D" w14:paraId="0846E97D" w14:textId="77777777" w:rsidTr="00FF572D">
        <w:tc>
          <w:tcPr>
            <w:tcW w:w="1417" w:type="dxa"/>
            <w:vMerge w:val="restart"/>
            <w:shd w:val="clear" w:color="auto" w:fill="auto"/>
            <w:vAlign w:val="center"/>
          </w:tcPr>
          <w:p w14:paraId="0800113E" w14:textId="5F7A73B6" w:rsidR="0071308C" w:rsidRPr="00D2709D" w:rsidRDefault="00B2050F" w:rsidP="00846C58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3</w:t>
            </w:r>
            <w:r w:rsidR="0071308C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05A22263" w14:textId="2A020E53" w:rsidR="0071308C" w:rsidRPr="00D2709D" w:rsidRDefault="00B73A26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SRE</w:t>
            </w:r>
          </w:p>
        </w:tc>
        <w:tc>
          <w:tcPr>
            <w:tcW w:w="9356" w:type="dxa"/>
            <w:shd w:val="clear" w:color="auto" w:fill="FFFFFF" w:themeFill="background1"/>
          </w:tcPr>
          <w:p w14:paraId="0431E198" w14:textId="43D21C8C" w:rsidR="002450CF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="008255FA" w:rsidRPr="00D2709D">
              <w:rPr>
                <w:rFonts w:ascii="Verdana" w:hAnsi="Verdana" w:cs="Arial"/>
                <w:sz w:val="32"/>
                <w:szCs w:val="32"/>
              </w:rPr>
              <w:t>Črni kruh</w:t>
            </w:r>
            <w:r w:rsidRPr="00D2709D">
              <w:rPr>
                <w:rFonts w:ascii="Verdana" w:hAnsi="Verdana" w:cs="Arial"/>
                <w:sz w:val="32"/>
                <w:szCs w:val="32"/>
              </w:rPr>
              <w:t>,</w:t>
            </w:r>
            <w:r w:rsidR="008255FA"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="008255FA" w:rsidRPr="00044CB9">
              <w:rPr>
                <w:rFonts w:ascii="Verdana" w:hAnsi="Verdana" w:cs="Arial"/>
                <w:sz w:val="32"/>
                <w:szCs w:val="32"/>
                <w:highlight w:val="yellow"/>
              </w:rPr>
              <w:t>zaseka</w:t>
            </w:r>
            <w:r w:rsidR="007F6F49">
              <w:rPr>
                <w:rFonts w:ascii="Verdana" w:hAnsi="Verdana" w:cs="Arial"/>
                <w:sz w:val="32"/>
                <w:szCs w:val="32"/>
              </w:rPr>
              <w:t>,</w:t>
            </w:r>
            <w:r w:rsidR="00FF1D6D"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="007F6F49">
              <w:rPr>
                <w:rFonts w:ascii="Verdana" w:hAnsi="Verdana" w:cs="Arial"/>
                <w:sz w:val="32"/>
                <w:szCs w:val="32"/>
              </w:rPr>
              <w:t>jabolko</w:t>
            </w:r>
            <w:r w:rsidR="008255FA"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</w:p>
          <w:p w14:paraId="0745BE74" w14:textId="378AF4A9" w:rsidR="0071308C" w:rsidRPr="00D2709D" w:rsidRDefault="008255FA" w:rsidP="00846C58">
            <w:pPr>
              <w:rPr>
                <w:rFonts w:ascii="Verdana" w:hAnsi="Verdana" w:cs="Arial"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Slad./ </w:t>
            </w:r>
            <w:proofErr w:type="spellStart"/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>Žol</w:t>
            </w:r>
            <w:proofErr w:type="spellEnd"/>
            <w:r w:rsidR="003405E8"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>.</w:t>
            </w:r>
            <w:r w:rsidR="003405E8" w:rsidRPr="00D2709D">
              <w:rPr>
                <w:rFonts w:ascii="Verdana" w:hAnsi="Verdana" w:cs="Arial"/>
                <w:sz w:val="32"/>
                <w:szCs w:val="32"/>
              </w:rPr>
              <w:t xml:space="preserve"> topljeni sir</w:t>
            </w:r>
            <w:r w:rsidR="003405E8"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 </w:t>
            </w:r>
            <w:r w:rsidR="002450CF"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  </w:t>
            </w:r>
            <w:r w:rsidR="003405E8" w:rsidRPr="00D2709D">
              <w:rPr>
                <w:rFonts w:ascii="Verdana" w:hAnsi="Verdana" w:cs="Arial"/>
                <w:sz w:val="32"/>
                <w:szCs w:val="32"/>
              </w:rPr>
              <w:t>(</w:t>
            </w:r>
            <w:r w:rsidR="0071308C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pšenica, soja,</w:t>
            </w:r>
            <w:r w:rsidR="00826771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</w:t>
            </w:r>
            <w:r w:rsidR="00FF1D6D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laktoza,</w:t>
            </w:r>
            <w:r w:rsidR="0071308C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sezam)</w:t>
            </w:r>
            <w:r w:rsidR="0092019A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   </w:t>
            </w:r>
          </w:p>
        </w:tc>
      </w:tr>
      <w:tr w:rsidR="00D2709D" w:rsidRPr="00D2709D" w14:paraId="64E3C2DD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23780640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14:paraId="44EDD0CC" w14:textId="0CDB7F95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r w:rsidR="006D6C69" w:rsidRPr="00D2709D">
              <w:rPr>
                <w:rFonts w:ascii="Verdana" w:hAnsi="Verdana" w:cs="Arial"/>
                <w:sz w:val="32"/>
                <w:szCs w:val="32"/>
              </w:rPr>
              <w:t>keksi na mleku</w:t>
            </w:r>
            <w:r w:rsidR="00103B63" w:rsidRPr="00D2709D">
              <w:rPr>
                <w:rFonts w:ascii="Verdana" w:hAnsi="Verdana" w:cs="Arial"/>
                <w:sz w:val="32"/>
                <w:szCs w:val="32"/>
              </w:rPr>
              <w:t xml:space="preserve">, </w:t>
            </w:r>
            <w:r w:rsidR="007F6F49">
              <w:rPr>
                <w:rFonts w:ascii="Verdana" w:hAnsi="Verdana" w:cs="Arial"/>
                <w:sz w:val="32"/>
                <w:szCs w:val="32"/>
              </w:rPr>
              <w:t>čežana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       </w:t>
            </w:r>
          </w:p>
          <w:p w14:paraId="4E9494AC" w14:textId="7BDA37E0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laktoza)</w:t>
            </w:r>
            <w:r w:rsidR="0092019A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   </w:t>
            </w:r>
          </w:p>
        </w:tc>
      </w:tr>
      <w:tr w:rsidR="00D2709D" w:rsidRPr="00D2709D" w14:paraId="1D5233BC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10B78130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6AE3CD4D" w14:textId="7E8D9455" w:rsidR="0071308C" w:rsidRPr="00D2709D" w:rsidRDefault="0071308C" w:rsidP="00846C58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59A5CD0B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7597789A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4EFAACD2" w14:textId="237B907E" w:rsidR="0071308C" w:rsidRPr="00D2709D" w:rsidRDefault="0071308C" w:rsidP="00846C58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2A0A0938" w14:textId="77777777" w:rsidTr="00FF572D">
        <w:tc>
          <w:tcPr>
            <w:tcW w:w="1417" w:type="dxa"/>
            <w:vMerge w:val="restart"/>
            <w:shd w:val="clear" w:color="auto" w:fill="E2EFD9" w:themeFill="accent6" w:themeFillTint="33"/>
            <w:vAlign w:val="center"/>
          </w:tcPr>
          <w:p w14:paraId="48B80EA4" w14:textId="16BA2448" w:rsidR="0071308C" w:rsidRPr="00D2709D" w:rsidRDefault="00B2050F" w:rsidP="00846C58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4</w:t>
            </w:r>
            <w:r w:rsidR="0071308C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5816813E" w14:textId="65A3F2FC" w:rsidR="0071308C" w:rsidRPr="00D2709D" w:rsidRDefault="00B73A26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ČET</w:t>
            </w:r>
          </w:p>
        </w:tc>
        <w:tc>
          <w:tcPr>
            <w:tcW w:w="9356" w:type="dxa"/>
            <w:shd w:val="clear" w:color="auto" w:fill="E2EFD9" w:themeFill="accent6" w:themeFillTint="33"/>
          </w:tcPr>
          <w:p w14:paraId="4462BC0E" w14:textId="509CD32A" w:rsidR="0071308C" w:rsidRPr="00D2709D" w:rsidRDefault="0071308C" w:rsidP="00EE2705">
            <w:pPr>
              <w:rPr>
                <w:rFonts w:ascii="Verdana" w:hAnsi="Verdana" w:cs="Arial"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Kruh </w:t>
            </w:r>
            <w:r w:rsidR="003405E8" w:rsidRPr="00D2709D">
              <w:rPr>
                <w:rFonts w:ascii="Verdana" w:hAnsi="Verdana" w:cs="Arial"/>
                <w:sz w:val="32"/>
                <w:szCs w:val="32"/>
              </w:rPr>
              <w:t>beli</w:t>
            </w:r>
            <w:r w:rsidRPr="00D2709D">
              <w:rPr>
                <w:rFonts w:ascii="Verdana" w:hAnsi="Verdana" w:cs="Arial"/>
                <w:sz w:val="32"/>
                <w:szCs w:val="32"/>
              </w:rPr>
              <w:t>,</w:t>
            </w:r>
            <w:r w:rsidR="00EE2705" w:rsidRPr="00D2709D">
              <w:rPr>
                <w:rFonts w:ascii="Verdana" w:hAnsi="Verdana" w:cs="Arial"/>
                <w:sz w:val="32"/>
                <w:szCs w:val="32"/>
              </w:rPr>
              <w:t xml:space="preserve"> topljeni sir 2 kom</w:t>
            </w:r>
            <w:r w:rsidR="0053441A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="003405E8" w:rsidRPr="00D2709D">
              <w:rPr>
                <w:rFonts w:ascii="Verdana" w:hAnsi="Verdana" w:cs="Arial"/>
                <w:sz w:val="32"/>
                <w:szCs w:val="32"/>
              </w:rPr>
              <w:t>, suhe</w:t>
            </w:r>
            <w:r w:rsidR="00FF1D6D" w:rsidRPr="00D2709D">
              <w:rPr>
                <w:rFonts w:ascii="Verdana" w:hAnsi="Verdana" w:cs="Arial"/>
                <w:sz w:val="32"/>
                <w:szCs w:val="32"/>
              </w:rPr>
              <w:t xml:space="preserve"> slive</w:t>
            </w:r>
            <w:r w:rsidR="00170D85"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 sezam,</w:t>
            </w:r>
            <w:r w:rsidR="00BB64D9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sulfati,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laktoza</w:t>
            </w:r>
            <w:r w:rsidR="00FF1D6D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)</w:t>
            </w:r>
          </w:p>
        </w:tc>
      </w:tr>
      <w:tr w:rsidR="00D2709D" w:rsidRPr="00D2709D" w14:paraId="7B929C9D" w14:textId="77777777" w:rsidTr="00FF572D"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5E106369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E2EFD9" w:themeFill="accent6" w:themeFillTint="33"/>
          </w:tcPr>
          <w:p w14:paraId="663E0A03" w14:textId="4AE712DF" w:rsidR="002450CF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r w:rsidR="006D6C69" w:rsidRPr="00D2709D">
              <w:rPr>
                <w:rFonts w:ascii="Verdana" w:hAnsi="Verdana" w:cs="Arial"/>
                <w:sz w:val="32"/>
                <w:szCs w:val="32"/>
              </w:rPr>
              <w:t>prosena kaša s sadjem,</w:t>
            </w:r>
            <w:r w:rsidR="00BB64D9" w:rsidRPr="00D2709D">
              <w:rPr>
                <w:rFonts w:ascii="Verdana" w:hAnsi="Verdana" w:cs="Arial"/>
                <w:sz w:val="32"/>
                <w:szCs w:val="32"/>
              </w:rPr>
              <w:t xml:space="preserve"> suhe slive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</w:p>
          <w:p w14:paraId="35C2AA95" w14:textId="75130DDF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(pšenica, </w:t>
            </w:r>
            <w:r w:rsidR="00BB64D9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sulfati,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laktoza)</w:t>
            </w:r>
          </w:p>
        </w:tc>
      </w:tr>
      <w:tr w:rsidR="00D2709D" w:rsidRPr="00D2709D" w14:paraId="0D39C8A0" w14:textId="77777777" w:rsidTr="00FF572D"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428F1B43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E2EFD9" w:themeFill="accent6" w:themeFillTint="33"/>
            <w:vAlign w:val="center"/>
          </w:tcPr>
          <w:p w14:paraId="0715A64C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487F60C6" w14:textId="77777777" w:rsidTr="00FF572D"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7CD265C8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E2EFD9" w:themeFill="accent6" w:themeFillTint="33"/>
            <w:vAlign w:val="center"/>
          </w:tcPr>
          <w:p w14:paraId="2E97AAAF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0E1B9B69" w14:textId="77777777" w:rsidTr="00FF572D">
        <w:tc>
          <w:tcPr>
            <w:tcW w:w="1417" w:type="dxa"/>
            <w:vMerge w:val="restart"/>
            <w:shd w:val="clear" w:color="auto" w:fill="C5E0B3" w:themeFill="accent6" w:themeFillTint="66"/>
            <w:vAlign w:val="center"/>
          </w:tcPr>
          <w:p w14:paraId="59B05462" w14:textId="10B65CDD" w:rsidR="0071308C" w:rsidRPr="00D2709D" w:rsidRDefault="00B2050F" w:rsidP="00846C58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5</w:t>
            </w:r>
            <w:r w:rsidR="0071308C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5CA2263E" w14:textId="28EA159E" w:rsidR="0071308C" w:rsidRPr="00D2709D" w:rsidRDefault="00B73A26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PET</w:t>
            </w:r>
          </w:p>
        </w:tc>
        <w:tc>
          <w:tcPr>
            <w:tcW w:w="9356" w:type="dxa"/>
            <w:shd w:val="clear" w:color="auto" w:fill="C5E0B3" w:themeFill="accent6" w:themeFillTint="66"/>
          </w:tcPr>
          <w:p w14:paraId="06577169" w14:textId="04782920" w:rsidR="0071308C" w:rsidRPr="00D2709D" w:rsidRDefault="0071308C" w:rsidP="00B729FE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Kruh črni, </w:t>
            </w:r>
            <w:r w:rsidR="007F6F49" w:rsidRPr="00044CB9">
              <w:rPr>
                <w:rFonts w:ascii="Verdana" w:hAnsi="Verdana" w:cs="Arial"/>
                <w:sz w:val="32"/>
                <w:szCs w:val="32"/>
                <w:highlight w:val="yellow"/>
              </w:rPr>
              <w:t>posebna</w:t>
            </w:r>
            <w:r w:rsidR="0053441A" w:rsidRPr="00044CB9">
              <w:rPr>
                <w:rFonts w:ascii="Verdana" w:hAnsi="Verdana" w:cs="Arial"/>
                <w:sz w:val="32"/>
                <w:szCs w:val="32"/>
                <w:highlight w:val="yellow"/>
              </w:rPr>
              <w:t xml:space="preserve"> z zelenjavo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, </w:t>
            </w:r>
            <w:r w:rsidR="00B729FE">
              <w:rPr>
                <w:rFonts w:ascii="Verdana" w:hAnsi="Verdana" w:cs="Arial"/>
                <w:sz w:val="32"/>
                <w:szCs w:val="32"/>
              </w:rPr>
              <w:t>banana</w:t>
            </w:r>
            <w:r w:rsidR="0053441A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="0053441A">
              <w:rPr>
                <w:rFonts w:ascii="Verdana" w:hAnsi="Verdana" w:cs="Arial"/>
                <w:sz w:val="32"/>
                <w:szCs w:val="32"/>
              </w:rPr>
              <w:t xml:space="preserve">        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 laktoza)</w:t>
            </w:r>
          </w:p>
        </w:tc>
      </w:tr>
      <w:tr w:rsidR="00D2709D" w:rsidRPr="00D2709D" w14:paraId="3A1BFBB3" w14:textId="77777777" w:rsidTr="00FF572D">
        <w:tc>
          <w:tcPr>
            <w:tcW w:w="1417" w:type="dxa"/>
            <w:vMerge/>
            <w:shd w:val="clear" w:color="auto" w:fill="C5E0B3" w:themeFill="accent6" w:themeFillTint="66"/>
            <w:vAlign w:val="center"/>
          </w:tcPr>
          <w:p w14:paraId="5425BC39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C5E0B3" w:themeFill="accent6" w:themeFillTint="66"/>
          </w:tcPr>
          <w:p w14:paraId="43ECDD97" w14:textId="6656915B" w:rsidR="006D6C69" w:rsidRPr="00D2709D" w:rsidRDefault="0071308C" w:rsidP="006D6C69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r w:rsidR="006D6C69" w:rsidRPr="00D2709D">
              <w:rPr>
                <w:rFonts w:ascii="Verdana" w:hAnsi="Verdana" w:cs="Arial"/>
                <w:sz w:val="32"/>
                <w:szCs w:val="32"/>
              </w:rPr>
              <w:t>ovseni kosmiči z rozinami,</w:t>
            </w:r>
            <w:r w:rsidR="006D6C69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</w:t>
            </w:r>
            <w:r w:rsidR="007F6F49">
              <w:rPr>
                <w:rFonts w:ascii="Verdana" w:hAnsi="Verdana" w:cs="Arial"/>
                <w:i/>
                <w:iCs/>
                <w:sz w:val="32"/>
                <w:szCs w:val="32"/>
              </w:rPr>
              <w:t>banana</w:t>
            </w:r>
          </w:p>
          <w:p w14:paraId="46B2AF92" w14:textId="2B51C702" w:rsidR="0071308C" w:rsidRPr="00D2709D" w:rsidRDefault="0071308C" w:rsidP="006D6C69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laktoza, lešniki, soj</w:t>
            </w:r>
            <w:r w:rsidR="00D03540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a</w:t>
            </w:r>
            <w:r w:rsidR="006D6C69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)</w:t>
            </w:r>
            <w:r w:rsidR="0092019A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   </w:t>
            </w:r>
          </w:p>
        </w:tc>
      </w:tr>
      <w:tr w:rsidR="00D2709D" w:rsidRPr="00D2709D" w14:paraId="4156411A" w14:textId="77777777" w:rsidTr="00FF572D">
        <w:tc>
          <w:tcPr>
            <w:tcW w:w="1417" w:type="dxa"/>
            <w:vMerge/>
            <w:shd w:val="clear" w:color="auto" w:fill="C5E0B3" w:themeFill="accent6" w:themeFillTint="66"/>
            <w:vAlign w:val="center"/>
          </w:tcPr>
          <w:p w14:paraId="5E93D532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C5E0B3" w:themeFill="accent6" w:themeFillTint="66"/>
            <w:vAlign w:val="center"/>
          </w:tcPr>
          <w:p w14:paraId="6866D0D4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1DF24159" w14:textId="77777777" w:rsidTr="00FF572D">
        <w:tc>
          <w:tcPr>
            <w:tcW w:w="1417" w:type="dxa"/>
            <w:vMerge/>
            <w:shd w:val="clear" w:color="auto" w:fill="C5E0B3" w:themeFill="accent6" w:themeFillTint="66"/>
            <w:vAlign w:val="center"/>
          </w:tcPr>
          <w:p w14:paraId="250C46DB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C5E0B3" w:themeFill="accent6" w:themeFillTint="66"/>
            <w:vAlign w:val="center"/>
          </w:tcPr>
          <w:p w14:paraId="6307132D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B2050F" w:rsidRPr="00D2709D" w14:paraId="6BE23037" w14:textId="77777777" w:rsidTr="00FF572D">
        <w:tc>
          <w:tcPr>
            <w:tcW w:w="1417" w:type="dxa"/>
            <w:shd w:val="clear" w:color="auto" w:fill="FFF2CC" w:themeFill="accent4" w:themeFillTint="33"/>
          </w:tcPr>
          <w:p w14:paraId="454D574A" w14:textId="77777777" w:rsidR="00B2050F" w:rsidRPr="00D2709D" w:rsidRDefault="00B2050F" w:rsidP="00B609A0">
            <w:pPr>
              <w:jc w:val="center"/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</w:pPr>
            <w:r w:rsidRPr="0071308C"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  <w:lastRenderedPageBreak/>
              <w:t>DAN</w:t>
            </w:r>
          </w:p>
        </w:tc>
        <w:tc>
          <w:tcPr>
            <w:tcW w:w="9356" w:type="dxa"/>
            <w:shd w:val="clear" w:color="auto" w:fill="FFF2CC" w:themeFill="accent4" w:themeFillTint="33"/>
          </w:tcPr>
          <w:p w14:paraId="431A880D" w14:textId="77777777" w:rsidR="00B2050F" w:rsidRPr="00D2709D" w:rsidRDefault="00B2050F" w:rsidP="00B609A0">
            <w:pPr>
              <w:jc w:val="center"/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</w:pPr>
            <w:r w:rsidRPr="0071308C"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  <w:t>ZAJTRK</w:t>
            </w:r>
          </w:p>
        </w:tc>
      </w:tr>
      <w:tr w:rsidR="00D2709D" w:rsidRPr="00D2709D" w14:paraId="55BB547A" w14:textId="77777777" w:rsidTr="00FF572D"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71C1AF32" w14:textId="2BBE8139" w:rsidR="0071308C" w:rsidRPr="00D2709D" w:rsidRDefault="00B2050F" w:rsidP="00846C58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6</w:t>
            </w:r>
            <w:r w:rsidR="0071308C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2E6B1663" w14:textId="1DECD7BA" w:rsidR="0071308C" w:rsidRPr="00D2709D" w:rsidRDefault="004A759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S</w:t>
            </w:r>
            <w:r w:rsidR="00B73A26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OB</w:t>
            </w:r>
          </w:p>
        </w:tc>
        <w:tc>
          <w:tcPr>
            <w:tcW w:w="9356" w:type="dxa"/>
          </w:tcPr>
          <w:p w14:paraId="1CC997C4" w14:textId="77777777" w:rsidR="009834B2" w:rsidRDefault="009834B2" w:rsidP="0053441A">
            <w:pPr>
              <w:rPr>
                <w:rFonts w:ascii="Verdana" w:hAnsi="Verdana" w:cs="Arial"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>
              <w:rPr>
                <w:rFonts w:ascii="Verdana" w:hAnsi="Verdana" w:cs="Arial"/>
                <w:sz w:val="32"/>
                <w:szCs w:val="32"/>
              </w:rPr>
              <w:t>Črni kruh, marmelada</w:t>
            </w:r>
            <w:r w:rsidRPr="00D2709D">
              <w:rPr>
                <w:rFonts w:ascii="Verdana" w:hAnsi="Verdana" w:cs="Arial"/>
                <w:sz w:val="32"/>
                <w:szCs w:val="32"/>
              </w:rPr>
              <w:t>, maslo</w:t>
            </w:r>
            <w:r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</w:t>
            </w:r>
          </w:p>
          <w:p w14:paraId="7B4D0C17" w14:textId="73562756" w:rsidR="0071308C" w:rsidRPr="00826771" w:rsidRDefault="0053441A" w:rsidP="0053441A">
            <w:pPr>
              <w:rPr>
                <w:rFonts w:ascii="Verdana" w:hAnsi="Verdana" w:cs="Arial"/>
                <w:sz w:val="32"/>
                <w:szCs w:val="32"/>
              </w:rPr>
            </w:pPr>
            <w:r>
              <w:rPr>
                <w:rFonts w:ascii="Verdana" w:hAnsi="Verdana" w:cs="Arial"/>
                <w:i/>
                <w:iCs/>
                <w:sz w:val="32"/>
                <w:szCs w:val="32"/>
              </w:rPr>
              <w:t>(pšenica</w:t>
            </w:r>
            <w:r w:rsidR="00826771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, </w:t>
            </w:r>
            <w:r w:rsidR="0071308C" w:rsidRPr="00826771">
              <w:rPr>
                <w:rFonts w:ascii="Verdana" w:hAnsi="Verdana" w:cs="Arial"/>
                <w:i/>
                <w:iCs/>
                <w:sz w:val="32"/>
                <w:szCs w:val="32"/>
              </w:rPr>
              <w:t>soja, s</w:t>
            </w:r>
            <w:r w:rsidR="001F515D">
              <w:rPr>
                <w:rFonts w:ascii="Verdana" w:hAnsi="Verdana" w:cs="Arial"/>
                <w:i/>
                <w:iCs/>
                <w:sz w:val="32"/>
                <w:szCs w:val="32"/>
              </w:rPr>
              <w:t>ulfati</w:t>
            </w:r>
            <w:r w:rsidR="0071308C" w:rsidRPr="00826771">
              <w:rPr>
                <w:rFonts w:ascii="Verdana" w:hAnsi="Verdana" w:cs="Arial"/>
                <w:i/>
                <w:iCs/>
                <w:sz w:val="32"/>
                <w:szCs w:val="32"/>
              </w:rPr>
              <w:t>, laktoza)</w:t>
            </w:r>
          </w:p>
        </w:tc>
      </w:tr>
      <w:tr w:rsidR="00D2709D" w:rsidRPr="00D2709D" w14:paraId="64F7D734" w14:textId="77777777" w:rsidTr="00FF572D"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0EA4AE7B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</w:tcPr>
          <w:p w14:paraId="7AD90858" w14:textId="60DAE4D9" w:rsidR="0071308C" w:rsidRPr="00826771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826771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proofErr w:type="spellStart"/>
            <w:r w:rsidR="002450CF" w:rsidRPr="00826771">
              <w:rPr>
                <w:rFonts w:ascii="Verdana" w:hAnsi="Verdana" w:cs="Arial"/>
                <w:sz w:val="32"/>
                <w:szCs w:val="32"/>
              </w:rPr>
              <w:t>Čokolino</w:t>
            </w:r>
            <w:proofErr w:type="spellEnd"/>
            <w:r w:rsidRPr="00826771">
              <w:rPr>
                <w:rFonts w:ascii="Verdana" w:hAnsi="Verdana" w:cs="Arial"/>
                <w:sz w:val="32"/>
                <w:szCs w:val="32"/>
              </w:rPr>
              <w:t xml:space="preserve"> </w:t>
            </w:r>
          </w:p>
          <w:p w14:paraId="5EC65636" w14:textId="119EF0D3" w:rsidR="0071308C" w:rsidRPr="00826771" w:rsidRDefault="0071308C" w:rsidP="00846C58">
            <w:pPr>
              <w:rPr>
                <w:rFonts w:ascii="Verdana" w:hAnsi="Verdana" w:cs="Arial"/>
                <w:i/>
                <w:iCs/>
                <w:sz w:val="32"/>
                <w:szCs w:val="32"/>
              </w:rPr>
            </w:pPr>
            <w:r w:rsidRPr="00826771">
              <w:rPr>
                <w:rFonts w:ascii="Verdana" w:hAnsi="Verdana" w:cs="Arial"/>
                <w:i/>
                <w:iCs/>
                <w:sz w:val="32"/>
                <w:szCs w:val="32"/>
              </w:rPr>
              <w:t>(pšenica,</w:t>
            </w:r>
            <w:r w:rsidR="001F515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oreščki,</w:t>
            </w:r>
            <w:r w:rsidRPr="00826771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laktoza)</w:t>
            </w:r>
          </w:p>
        </w:tc>
      </w:tr>
      <w:tr w:rsidR="00D2709D" w:rsidRPr="00D2709D" w14:paraId="4F62BA5F" w14:textId="77777777" w:rsidTr="00FF572D">
        <w:trPr>
          <w:trHeight w:val="294"/>
        </w:trPr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1307C773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vAlign w:val="center"/>
          </w:tcPr>
          <w:p w14:paraId="2C7B4D49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3DC6A90F" w14:textId="77777777" w:rsidTr="00FF572D">
        <w:trPr>
          <w:trHeight w:val="172"/>
        </w:trPr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1994B47E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vAlign w:val="center"/>
          </w:tcPr>
          <w:p w14:paraId="78DD016A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0B03DB24" w14:textId="77777777" w:rsidTr="00FF572D">
        <w:tc>
          <w:tcPr>
            <w:tcW w:w="1417" w:type="dxa"/>
            <w:vMerge w:val="restart"/>
            <w:shd w:val="clear" w:color="auto" w:fill="auto"/>
            <w:vAlign w:val="center"/>
          </w:tcPr>
          <w:p w14:paraId="09508243" w14:textId="57F792EA" w:rsidR="0071308C" w:rsidRPr="00D2709D" w:rsidRDefault="00B2050F" w:rsidP="00846C58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7</w:t>
            </w:r>
            <w:r w:rsidR="0071308C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70A207B3" w14:textId="2B807D8F" w:rsidR="0071308C" w:rsidRPr="00D2709D" w:rsidRDefault="00B73A26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NED</w:t>
            </w:r>
          </w:p>
        </w:tc>
        <w:tc>
          <w:tcPr>
            <w:tcW w:w="9356" w:type="dxa"/>
            <w:shd w:val="clear" w:color="auto" w:fill="auto"/>
          </w:tcPr>
          <w:p w14:paraId="25341DF2" w14:textId="2DC2C95A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="00BB64D9" w:rsidRPr="00D2709D">
              <w:rPr>
                <w:rFonts w:ascii="Verdana" w:hAnsi="Verdana" w:cs="Arial"/>
                <w:sz w:val="32"/>
                <w:szCs w:val="32"/>
              </w:rPr>
              <w:t xml:space="preserve">Črni kruh, </w:t>
            </w:r>
            <w:r w:rsidR="008C20E0">
              <w:rPr>
                <w:rFonts w:ascii="Verdana" w:hAnsi="Verdana" w:cs="Arial"/>
                <w:sz w:val="32"/>
                <w:szCs w:val="32"/>
              </w:rPr>
              <w:t>margarina</w:t>
            </w:r>
            <w:r w:rsidR="00BB64D9" w:rsidRPr="00D2709D">
              <w:rPr>
                <w:rFonts w:ascii="Verdana" w:hAnsi="Verdana" w:cs="Arial"/>
                <w:sz w:val="32"/>
                <w:szCs w:val="32"/>
              </w:rPr>
              <w:t xml:space="preserve">, </w:t>
            </w:r>
            <w:r w:rsidR="00D2709D" w:rsidRPr="00826771">
              <w:rPr>
                <w:rFonts w:ascii="Verdana" w:hAnsi="Verdana" w:cs="Arial"/>
                <w:sz w:val="32"/>
                <w:szCs w:val="32"/>
              </w:rPr>
              <w:t>m</w:t>
            </w:r>
            <w:r w:rsidR="008C20E0">
              <w:rPr>
                <w:rFonts w:ascii="Verdana" w:hAnsi="Verdana" w:cs="Arial"/>
                <w:sz w:val="32"/>
                <w:szCs w:val="32"/>
              </w:rPr>
              <w:t>ed</w:t>
            </w:r>
            <w:r w:rsidR="00B729FE">
              <w:rPr>
                <w:rFonts w:ascii="Verdana" w:hAnsi="Verdana" w:cs="Arial"/>
                <w:sz w:val="32"/>
                <w:szCs w:val="32"/>
              </w:rPr>
              <w:t>, hruška</w:t>
            </w:r>
            <w:r w:rsidRPr="00826771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="00D2709D" w:rsidRPr="00826771">
              <w:rPr>
                <w:rFonts w:ascii="Verdana" w:hAnsi="Verdana" w:cs="Arial"/>
                <w:sz w:val="32"/>
                <w:szCs w:val="32"/>
              </w:rPr>
              <w:t xml:space="preserve">   </w:t>
            </w:r>
            <w:r w:rsidRPr="00826771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 seza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m, </w:t>
            </w:r>
            <w:r w:rsidR="00CC025E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sulfati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)</w:t>
            </w:r>
          </w:p>
        </w:tc>
      </w:tr>
      <w:tr w:rsidR="00D2709D" w:rsidRPr="00D2709D" w14:paraId="715107C4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2DFABA10" w14:textId="2848D242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auto"/>
          </w:tcPr>
          <w:p w14:paraId="06C0C451" w14:textId="10002213" w:rsidR="0071308C" w:rsidRPr="00D2709D" w:rsidRDefault="0071308C" w:rsidP="002450CF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proofErr w:type="spellStart"/>
            <w:r w:rsidR="006D6C69" w:rsidRPr="00D2709D">
              <w:rPr>
                <w:rFonts w:ascii="Verdana" w:hAnsi="Verdana" w:cs="Arial"/>
                <w:sz w:val="32"/>
                <w:szCs w:val="32"/>
              </w:rPr>
              <w:t>medolino</w:t>
            </w:r>
            <w:proofErr w:type="spellEnd"/>
            <w:r w:rsidR="007A23FD" w:rsidRPr="00D2709D">
              <w:rPr>
                <w:rFonts w:ascii="Verdana" w:hAnsi="Verdana" w:cs="Arial"/>
                <w:sz w:val="32"/>
                <w:szCs w:val="32"/>
              </w:rPr>
              <w:t xml:space="preserve">, </w:t>
            </w:r>
            <w:r w:rsidR="000F4DA5">
              <w:rPr>
                <w:rFonts w:ascii="Verdana" w:hAnsi="Verdana" w:cs="Arial"/>
                <w:sz w:val="32"/>
                <w:szCs w:val="32"/>
              </w:rPr>
              <w:t>čežana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(laktoza)</w:t>
            </w:r>
          </w:p>
        </w:tc>
      </w:tr>
      <w:tr w:rsidR="00D2709D" w:rsidRPr="00D2709D" w14:paraId="1A38BD62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4CA3E981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4741EB14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3A04E438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0DC60BC8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01BEAD75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4F8DC92D" w14:textId="77777777" w:rsidTr="00FF572D"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14:paraId="68B400B9" w14:textId="6093A273" w:rsidR="0071308C" w:rsidRPr="00D2709D" w:rsidRDefault="00B2050F" w:rsidP="00846C58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8</w:t>
            </w:r>
            <w:r w:rsidR="0071308C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5C8CA4E1" w14:textId="0C0496BD" w:rsidR="0071308C" w:rsidRPr="00D2709D" w:rsidRDefault="004A759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P</w:t>
            </w:r>
            <w:r w:rsidR="00B73A26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ON</w:t>
            </w:r>
          </w:p>
        </w:tc>
        <w:tc>
          <w:tcPr>
            <w:tcW w:w="9356" w:type="dxa"/>
            <w:shd w:val="clear" w:color="auto" w:fill="FBE4D5" w:themeFill="accent2" w:themeFillTint="33"/>
          </w:tcPr>
          <w:p w14:paraId="402E4F46" w14:textId="14592A3F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="00656B0F">
              <w:rPr>
                <w:rFonts w:ascii="Verdana" w:hAnsi="Verdana" w:cs="Arial"/>
                <w:sz w:val="32"/>
                <w:szCs w:val="32"/>
              </w:rPr>
              <w:t>Čokoladni rogljiček,</w:t>
            </w:r>
            <w:r w:rsidR="00D2709D">
              <w:rPr>
                <w:rFonts w:ascii="Verdana" w:hAnsi="Verdana" w:cs="Arial"/>
                <w:color w:val="FF0000"/>
                <w:sz w:val="32"/>
                <w:szCs w:val="32"/>
              </w:rPr>
              <w:t xml:space="preserve"> </w:t>
            </w:r>
            <w:r w:rsidR="002450CF" w:rsidRPr="00D2709D">
              <w:rPr>
                <w:rFonts w:ascii="Verdana" w:hAnsi="Verdana" w:cs="Arial"/>
                <w:sz w:val="32"/>
                <w:szCs w:val="32"/>
              </w:rPr>
              <w:t>sadni</w:t>
            </w:r>
            <w:r w:rsidR="00CC025E" w:rsidRPr="00D2709D">
              <w:rPr>
                <w:rFonts w:ascii="Verdana" w:hAnsi="Verdana" w:cs="Arial"/>
                <w:sz w:val="32"/>
                <w:szCs w:val="32"/>
              </w:rPr>
              <w:t xml:space="preserve"> jogurt</w:t>
            </w:r>
            <w:r w:rsid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="002450CF"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="00656B0F">
              <w:rPr>
                <w:rFonts w:ascii="Verdana" w:hAnsi="Verdana" w:cs="Arial"/>
                <w:sz w:val="32"/>
                <w:szCs w:val="32"/>
              </w:rPr>
              <w:t xml:space="preserve">     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(pšenica, </w:t>
            </w:r>
            <w:r w:rsidR="001F515D">
              <w:rPr>
                <w:rFonts w:ascii="Verdana" w:hAnsi="Verdana" w:cs="Arial"/>
                <w:i/>
                <w:iCs/>
                <w:sz w:val="32"/>
                <w:szCs w:val="32"/>
              </w:rPr>
              <w:t>oreščki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, sezam, laktoza)</w:t>
            </w:r>
          </w:p>
        </w:tc>
      </w:tr>
      <w:tr w:rsidR="00D2709D" w:rsidRPr="00D2709D" w14:paraId="61DA51AB" w14:textId="77777777" w:rsidTr="00FF572D"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0D6BB518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</w:tcPr>
          <w:p w14:paraId="56CF2D68" w14:textId="2CFD2767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r w:rsidR="006D6C69" w:rsidRPr="00D2709D">
              <w:rPr>
                <w:rFonts w:ascii="Verdana" w:hAnsi="Verdana" w:cs="Arial"/>
                <w:sz w:val="32"/>
                <w:szCs w:val="32"/>
              </w:rPr>
              <w:t>mlečni riž s posipom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, </w:t>
            </w:r>
            <w:r w:rsidR="00CC025E" w:rsidRPr="00D2709D">
              <w:rPr>
                <w:rFonts w:ascii="Verdana" w:hAnsi="Verdana" w:cs="Arial"/>
                <w:sz w:val="32"/>
                <w:szCs w:val="32"/>
              </w:rPr>
              <w:t>sadni jogurt</w:t>
            </w:r>
          </w:p>
          <w:p w14:paraId="780F02DA" w14:textId="0D363CDA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laktoza, soja, oreščki)</w:t>
            </w:r>
            <w:r w:rsidR="0092019A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   </w:t>
            </w:r>
          </w:p>
        </w:tc>
      </w:tr>
      <w:tr w:rsidR="00D2709D" w:rsidRPr="00D2709D" w14:paraId="6D58A3C0" w14:textId="77777777" w:rsidTr="00FF572D"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0F7BF978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  <w:vAlign w:val="center"/>
          </w:tcPr>
          <w:p w14:paraId="221E3D19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2CEE2759" w14:textId="77777777" w:rsidTr="00FF572D"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7C8EDC81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  <w:vAlign w:val="center"/>
          </w:tcPr>
          <w:p w14:paraId="0FAE4677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47B700F0" w14:textId="77777777" w:rsidTr="00FF572D"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47685660" w14:textId="1CBFD18E" w:rsidR="0071308C" w:rsidRPr="00D2709D" w:rsidRDefault="00B2050F" w:rsidP="00846C58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9</w:t>
            </w:r>
            <w:r w:rsidR="0071308C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08C680F0" w14:textId="486B3213" w:rsidR="0071308C" w:rsidRPr="00D2709D" w:rsidRDefault="00B73A26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TOR</w:t>
            </w:r>
          </w:p>
        </w:tc>
        <w:tc>
          <w:tcPr>
            <w:tcW w:w="9356" w:type="dxa"/>
            <w:shd w:val="clear" w:color="auto" w:fill="FFFFFF" w:themeFill="background1"/>
          </w:tcPr>
          <w:p w14:paraId="571B7FF2" w14:textId="24179295" w:rsidR="002450CF" w:rsidRPr="00826771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Kruh </w:t>
            </w:r>
            <w:r w:rsidR="007A23FD" w:rsidRPr="00D2709D">
              <w:rPr>
                <w:rFonts w:ascii="Verdana" w:hAnsi="Verdana" w:cs="Arial"/>
                <w:sz w:val="32"/>
                <w:szCs w:val="32"/>
              </w:rPr>
              <w:t>črni</w:t>
            </w:r>
            <w:r w:rsidRPr="00D2709D">
              <w:rPr>
                <w:rFonts w:ascii="Verdana" w:hAnsi="Verdana" w:cs="Arial"/>
                <w:sz w:val="32"/>
                <w:szCs w:val="32"/>
              </w:rPr>
              <w:t>,</w:t>
            </w:r>
            <w:r w:rsid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="00871CA6">
              <w:rPr>
                <w:rFonts w:ascii="Verdana" w:hAnsi="Verdana" w:cs="Arial"/>
                <w:sz w:val="32"/>
                <w:szCs w:val="32"/>
              </w:rPr>
              <w:t>kuhano jajce</w:t>
            </w:r>
          </w:p>
          <w:p w14:paraId="389A9E6F" w14:textId="4C82B65B" w:rsidR="002450CF" w:rsidRPr="00D2709D" w:rsidRDefault="007A23FD" w:rsidP="00846C58">
            <w:pPr>
              <w:rPr>
                <w:rFonts w:ascii="Verdana" w:hAnsi="Verdana" w:cs="Arial"/>
                <w:sz w:val="32"/>
                <w:szCs w:val="32"/>
              </w:rPr>
            </w:pPr>
            <w:proofErr w:type="spellStart"/>
            <w:r w:rsidRPr="00D2709D">
              <w:rPr>
                <w:rFonts w:ascii="Verdana" w:hAnsi="Verdana" w:cs="Arial"/>
                <w:b/>
                <w:sz w:val="32"/>
                <w:szCs w:val="32"/>
              </w:rPr>
              <w:t>Ž</w:t>
            </w:r>
            <w:r w:rsidR="0071308C" w:rsidRPr="00D2709D">
              <w:rPr>
                <w:rFonts w:ascii="Verdana" w:hAnsi="Verdana" w:cs="Arial"/>
                <w:b/>
                <w:sz w:val="32"/>
                <w:szCs w:val="32"/>
              </w:rPr>
              <w:t>ol</w:t>
            </w:r>
            <w:proofErr w:type="spellEnd"/>
            <w:r w:rsidR="0071308C" w:rsidRPr="00D2709D">
              <w:rPr>
                <w:rFonts w:ascii="Verdana" w:hAnsi="Verdana" w:cs="Arial"/>
                <w:b/>
                <w:sz w:val="32"/>
                <w:szCs w:val="32"/>
              </w:rPr>
              <w:t>.</w:t>
            </w:r>
            <w:r w:rsidR="0071308C" w:rsidRPr="00D2709D">
              <w:rPr>
                <w:rFonts w:ascii="Verdana" w:hAnsi="Verdana" w:cs="Arial"/>
                <w:sz w:val="32"/>
                <w:szCs w:val="32"/>
              </w:rPr>
              <w:t xml:space="preserve"> : piščančje prsi</w:t>
            </w:r>
            <w:r w:rsidR="00D040CC"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</w:p>
          <w:p w14:paraId="24A1567C" w14:textId="4FE8E52C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s</w:t>
            </w:r>
            <w:r w:rsidR="001F515D">
              <w:rPr>
                <w:rFonts w:ascii="Verdana" w:hAnsi="Verdana" w:cs="Arial"/>
                <w:i/>
                <w:iCs/>
                <w:sz w:val="32"/>
                <w:szCs w:val="32"/>
              </w:rPr>
              <w:t>ulfati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,</w:t>
            </w:r>
            <w:r w:rsidR="007A23FD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jajca,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sezam, laktoza)</w:t>
            </w:r>
          </w:p>
        </w:tc>
      </w:tr>
      <w:tr w:rsidR="00D2709D" w:rsidRPr="00D2709D" w14:paraId="70AED221" w14:textId="77777777" w:rsidTr="00FF572D"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52ABC809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14:paraId="4D9A9E6B" w14:textId="749A497F" w:rsidR="002450CF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r w:rsidR="006D6C69" w:rsidRPr="00D2709D">
              <w:rPr>
                <w:rFonts w:ascii="Verdana" w:hAnsi="Verdana" w:cs="Arial"/>
                <w:sz w:val="32"/>
                <w:szCs w:val="32"/>
              </w:rPr>
              <w:t>koruzni zdrob</w:t>
            </w:r>
            <w:r w:rsidR="007A23FD" w:rsidRPr="00D2709D">
              <w:rPr>
                <w:rFonts w:ascii="Verdana" w:hAnsi="Verdana" w:cs="Arial"/>
                <w:sz w:val="32"/>
                <w:szCs w:val="32"/>
              </w:rPr>
              <w:t>,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sadna kaša </w:t>
            </w:r>
          </w:p>
          <w:p w14:paraId="2325DABC" w14:textId="3FBC5526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(laktozo</w:t>
            </w:r>
            <w:r w:rsidR="007A23FD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, pšenica, jajca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)</w:t>
            </w:r>
          </w:p>
        </w:tc>
      </w:tr>
      <w:tr w:rsidR="00D2709D" w:rsidRPr="00D2709D" w14:paraId="0583BE58" w14:textId="77777777" w:rsidTr="00FF572D"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7DC03FB5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53590F8B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403B33D8" w14:textId="77777777" w:rsidTr="00FF572D"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2A29F1EA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26325D79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6E0CBFE1" w14:textId="77777777" w:rsidTr="00FF572D"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14:paraId="3A40AFB9" w14:textId="23C79A80" w:rsidR="0071308C" w:rsidRPr="00D2709D" w:rsidRDefault="00B2050F" w:rsidP="00846C58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10</w:t>
            </w:r>
            <w:r w:rsidR="0071308C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5EA22645" w14:textId="64189F3D" w:rsidR="0071308C" w:rsidRPr="00D2709D" w:rsidRDefault="00B73A26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SRE</w:t>
            </w:r>
          </w:p>
        </w:tc>
        <w:tc>
          <w:tcPr>
            <w:tcW w:w="9356" w:type="dxa"/>
            <w:shd w:val="clear" w:color="auto" w:fill="FBE4D5" w:themeFill="accent2" w:themeFillTint="33"/>
          </w:tcPr>
          <w:p w14:paraId="6792B855" w14:textId="766CA3B8" w:rsidR="009834B2" w:rsidRDefault="009834B2" w:rsidP="009834B2">
            <w:pPr>
              <w:rPr>
                <w:rFonts w:ascii="Verdana" w:hAnsi="Verdana" w:cs="Arial"/>
                <w:sz w:val="32"/>
                <w:szCs w:val="32"/>
              </w:rPr>
            </w:pPr>
            <w:r w:rsidRPr="00826771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="00656B0F" w:rsidRPr="00D2709D">
              <w:rPr>
                <w:rFonts w:ascii="Verdana" w:hAnsi="Verdana" w:cs="Arial"/>
                <w:sz w:val="32"/>
                <w:szCs w:val="32"/>
              </w:rPr>
              <w:t xml:space="preserve">Kruh </w:t>
            </w:r>
            <w:r w:rsidR="00656B0F">
              <w:rPr>
                <w:rFonts w:ascii="Verdana" w:hAnsi="Verdana" w:cs="Arial"/>
                <w:sz w:val="32"/>
                <w:szCs w:val="32"/>
              </w:rPr>
              <w:t xml:space="preserve">polnozrnati, </w:t>
            </w:r>
            <w:r w:rsidR="00656B0F" w:rsidRPr="00044CB9">
              <w:rPr>
                <w:rFonts w:ascii="Verdana" w:hAnsi="Verdana" w:cs="Arial"/>
                <w:sz w:val="32"/>
                <w:szCs w:val="32"/>
                <w:highlight w:val="yellow"/>
              </w:rPr>
              <w:t>mortadela</w:t>
            </w:r>
            <w:r w:rsidR="00656B0F" w:rsidRPr="00826771">
              <w:rPr>
                <w:rFonts w:ascii="Verdana" w:hAnsi="Verdana" w:cs="Arial"/>
                <w:sz w:val="32"/>
                <w:szCs w:val="32"/>
              </w:rPr>
              <w:t>,</w:t>
            </w:r>
            <w:r w:rsidR="00656B0F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Pr="00D2709D">
              <w:rPr>
                <w:rFonts w:ascii="Verdana" w:hAnsi="Verdana" w:cs="Arial"/>
                <w:sz w:val="32"/>
                <w:szCs w:val="32"/>
              </w:rPr>
              <w:t>ja</w:t>
            </w:r>
            <w:r w:rsidR="000F4DA5">
              <w:rPr>
                <w:rFonts w:ascii="Verdana" w:hAnsi="Verdana" w:cs="Arial"/>
                <w:sz w:val="32"/>
                <w:szCs w:val="32"/>
              </w:rPr>
              <w:t>gode</w:t>
            </w:r>
            <w:r w:rsidRPr="00826771">
              <w:rPr>
                <w:rFonts w:ascii="Verdana" w:hAnsi="Verdana" w:cs="Arial"/>
                <w:sz w:val="32"/>
                <w:szCs w:val="32"/>
              </w:rPr>
              <w:t xml:space="preserve">    </w:t>
            </w:r>
          </w:p>
          <w:p w14:paraId="430285F8" w14:textId="7F29BA2B" w:rsidR="0071308C" w:rsidRPr="00D2709D" w:rsidRDefault="009834B2" w:rsidP="009834B2">
            <w:pPr>
              <w:rPr>
                <w:rFonts w:ascii="Verdana" w:hAnsi="Verdana" w:cs="Arial"/>
                <w:sz w:val="32"/>
                <w:szCs w:val="32"/>
              </w:rPr>
            </w:pPr>
            <w:r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(pšenica, </w:t>
            </w:r>
            <w:r w:rsidRPr="00826771">
              <w:rPr>
                <w:rFonts w:ascii="Verdana" w:hAnsi="Verdana" w:cs="Arial"/>
                <w:i/>
                <w:iCs/>
                <w:sz w:val="32"/>
                <w:szCs w:val="32"/>
              </w:rPr>
              <w:t>s</w:t>
            </w:r>
            <w:r w:rsidR="001F515D">
              <w:rPr>
                <w:rFonts w:ascii="Verdana" w:hAnsi="Verdana" w:cs="Arial"/>
                <w:i/>
                <w:iCs/>
                <w:sz w:val="32"/>
                <w:szCs w:val="32"/>
              </w:rPr>
              <w:t>ulfati</w:t>
            </w:r>
            <w:r w:rsidRPr="00826771">
              <w:rPr>
                <w:rFonts w:ascii="Verdana" w:hAnsi="Verdana" w:cs="Arial"/>
                <w:i/>
                <w:iCs/>
                <w:sz w:val="32"/>
                <w:szCs w:val="32"/>
              </w:rPr>
              <w:t>, sezam, laktoza)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D2709D" w:rsidRPr="00D2709D" w14:paraId="57DFE547" w14:textId="77777777" w:rsidTr="00FF572D"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7A2A0728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</w:tcPr>
          <w:p w14:paraId="6D2E3A80" w14:textId="40D1D031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r w:rsidR="006D6C69" w:rsidRPr="00D2709D">
              <w:rPr>
                <w:rFonts w:ascii="Verdana" w:hAnsi="Verdana" w:cs="Arial"/>
                <w:sz w:val="32"/>
                <w:szCs w:val="32"/>
              </w:rPr>
              <w:t>kruh s kakavom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, </w:t>
            </w:r>
            <w:r w:rsidR="00024215" w:rsidRPr="00D2709D">
              <w:rPr>
                <w:rFonts w:ascii="Verdana" w:hAnsi="Verdana" w:cs="Arial"/>
                <w:sz w:val="32"/>
                <w:szCs w:val="32"/>
              </w:rPr>
              <w:t>čežana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</w:p>
          <w:p w14:paraId="39618371" w14:textId="01710443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oreščki, soja, laktoza)</w:t>
            </w:r>
            <w:r w:rsidR="0092019A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  </w:t>
            </w:r>
          </w:p>
        </w:tc>
      </w:tr>
      <w:tr w:rsidR="00D2709D" w:rsidRPr="00D2709D" w14:paraId="5455CF60" w14:textId="77777777" w:rsidTr="00FF572D"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436BCA21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  <w:vAlign w:val="center"/>
          </w:tcPr>
          <w:p w14:paraId="19363F10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6B640A5A" w14:textId="77777777" w:rsidTr="00FF572D">
        <w:trPr>
          <w:trHeight w:val="28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7B0183A4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  <w:vAlign w:val="center"/>
          </w:tcPr>
          <w:p w14:paraId="04242EC1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2EC7A41A" w14:textId="77777777" w:rsidTr="00FF572D">
        <w:tc>
          <w:tcPr>
            <w:tcW w:w="1417" w:type="dxa"/>
            <w:vMerge w:val="restart"/>
            <w:shd w:val="clear" w:color="auto" w:fill="E2EFD9" w:themeFill="accent6" w:themeFillTint="33"/>
            <w:vAlign w:val="center"/>
          </w:tcPr>
          <w:p w14:paraId="77EDFDED" w14:textId="0D1DDDE8" w:rsidR="0071308C" w:rsidRPr="00D2709D" w:rsidRDefault="00B2050F" w:rsidP="00846C58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11</w:t>
            </w:r>
            <w:r w:rsidR="0071308C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00336836" w14:textId="21FEF733" w:rsidR="0071308C" w:rsidRPr="00D2709D" w:rsidRDefault="007A23FD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ČET</w:t>
            </w:r>
          </w:p>
        </w:tc>
        <w:tc>
          <w:tcPr>
            <w:tcW w:w="9356" w:type="dxa"/>
            <w:shd w:val="clear" w:color="auto" w:fill="E2EFD9" w:themeFill="accent6" w:themeFillTint="33"/>
          </w:tcPr>
          <w:p w14:paraId="38A8F6A4" w14:textId="4D558E7D" w:rsidR="0071308C" w:rsidRPr="00D2709D" w:rsidRDefault="0071308C" w:rsidP="00FC2C71">
            <w:pPr>
              <w:rPr>
                <w:rFonts w:ascii="Verdana" w:hAnsi="Verdana" w:cs="Arial"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Pr="00D2709D">
              <w:rPr>
                <w:rFonts w:ascii="Verdana" w:hAnsi="Verdana" w:cs="Arial"/>
                <w:sz w:val="32"/>
                <w:szCs w:val="32"/>
              </w:rPr>
              <w:t>Polnozrnati kruh, kisla smetana</w:t>
            </w:r>
            <w:r w:rsidR="007A23FD" w:rsidRPr="00D2709D">
              <w:rPr>
                <w:rFonts w:ascii="Verdana" w:hAnsi="Verdana" w:cs="Arial"/>
                <w:sz w:val="32"/>
                <w:szCs w:val="32"/>
              </w:rPr>
              <w:t>, suha slive</w:t>
            </w:r>
            <w:r w:rsidR="00FC2C71"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 sezam</w:t>
            </w:r>
            <w:r w:rsidR="001F515D">
              <w:rPr>
                <w:rFonts w:ascii="Verdana" w:hAnsi="Verdana" w:cs="Arial"/>
                <w:i/>
                <w:iCs/>
                <w:sz w:val="32"/>
                <w:szCs w:val="32"/>
              </w:rPr>
              <w:t>, sulfati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)</w:t>
            </w:r>
          </w:p>
        </w:tc>
      </w:tr>
      <w:tr w:rsidR="00D2709D" w:rsidRPr="00D2709D" w14:paraId="10C09F1A" w14:textId="77777777" w:rsidTr="00FF572D"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3BEF3FF4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9356" w:type="dxa"/>
            <w:shd w:val="clear" w:color="auto" w:fill="E2EFD9" w:themeFill="accent6" w:themeFillTint="33"/>
          </w:tcPr>
          <w:p w14:paraId="70A9B0C8" w14:textId="6B16C49D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proofErr w:type="spellStart"/>
            <w:r w:rsidR="006D6C69" w:rsidRPr="00D2709D">
              <w:rPr>
                <w:rFonts w:ascii="Verdana" w:hAnsi="Verdana" w:cs="Arial"/>
                <w:sz w:val="32"/>
                <w:szCs w:val="32"/>
              </w:rPr>
              <w:t>kus-kus</w:t>
            </w:r>
            <w:proofErr w:type="spellEnd"/>
            <w:r w:rsidR="007A23FD" w:rsidRPr="00D2709D">
              <w:rPr>
                <w:rFonts w:ascii="Verdana" w:hAnsi="Verdana" w:cs="Arial"/>
                <w:sz w:val="32"/>
                <w:szCs w:val="32"/>
              </w:rPr>
              <w:t>, suhe slive</w:t>
            </w:r>
          </w:p>
          <w:p w14:paraId="64754A8E" w14:textId="074056AE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</w:t>
            </w:r>
            <w:r w:rsidR="00CC025E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sulfati,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laktoza)</w:t>
            </w:r>
          </w:p>
        </w:tc>
      </w:tr>
      <w:tr w:rsidR="00D2709D" w:rsidRPr="00D2709D" w14:paraId="26AE8AF3" w14:textId="77777777" w:rsidTr="00FF572D"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48A454BA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9356" w:type="dxa"/>
            <w:shd w:val="clear" w:color="auto" w:fill="E2EFD9" w:themeFill="accent6" w:themeFillTint="33"/>
            <w:vAlign w:val="center"/>
          </w:tcPr>
          <w:p w14:paraId="63534AD2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402CA20B" w14:textId="77777777" w:rsidTr="00FF572D"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11154779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9356" w:type="dxa"/>
            <w:shd w:val="clear" w:color="auto" w:fill="E2EFD9" w:themeFill="accent6" w:themeFillTint="33"/>
            <w:vAlign w:val="center"/>
          </w:tcPr>
          <w:p w14:paraId="7863B376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B2050F" w:rsidRPr="0071308C" w14:paraId="44ED1928" w14:textId="77777777" w:rsidTr="00FF572D">
        <w:trPr>
          <w:trHeight w:val="597"/>
        </w:trPr>
        <w:tc>
          <w:tcPr>
            <w:tcW w:w="1417" w:type="dxa"/>
            <w:shd w:val="clear" w:color="auto" w:fill="FFF2CC" w:themeFill="accent4" w:themeFillTint="33"/>
          </w:tcPr>
          <w:p w14:paraId="4358F0AA" w14:textId="77777777" w:rsidR="00B2050F" w:rsidRPr="0071308C" w:rsidRDefault="00B2050F" w:rsidP="00B609A0">
            <w:pPr>
              <w:jc w:val="center"/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</w:pPr>
            <w:r w:rsidRPr="0071308C"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  <w:lastRenderedPageBreak/>
              <w:t>DAN</w:t>
            </w:r>
          </w:p>
        </w:tc>
        <w:tc>
          <w:tcPr>
            <w:tcW w:w="9356" w:type="dxa"/>
            <w:shd w:val="clear" w:color="auto" w:fill="FFF2CC" w:themeFill="accent4" w:themeFillTint="33"/>
          </w:tcPr>
          <w:p w14:paraId="46159475" w14:textId="77777777" w:rsidR="00B2050F" w:rsidRPr="0071308C" w:rsidRDefault="00B2050F" w:rsidP="00B609A0">
            <w:pPr>
              <w:jc w:val="center"/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</w:pPr>
            <w:r w:rsidRPr="0071308C"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  <w:t>ZAJTRK</w:t>
            </w:r>
          </w:p>
        </w:tc>
      </w:tr>
      <w:tr w:rsidR="00D2709D" w:rsidRPr="00D2709D" w14:paraId="0C4E86C9" w14:textId="77777777" w:rsidTr="00FF572D">
        <w:tc>
          <w:tcPr>
            <w:tcW w:w="1417" w:type="dxa"/>
            <w:vMerge w:val="restart"/>
            <w:shd w:val="clear" w:color="auto" w:fill="C5E0B3" w:themeFill="accent6" w:themeFillTint="66"/>
            <w:vAlign w:val="center"/>
          </w:tcPr>
          <w:p w14:paraId="0B516201" w14:textId="08522490" w:rsidR="0071308C" w:rsidRPr="00D2709D" w:rsidRDefault="00B2050F" w:rsidP="00846C58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12</w:t>
            </w:r>
            <w:r w:rsidR="0071308C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4C298A51" w14:textId="4149F0B0" w:rsidR="0071308C" w:rsidRPr="00D2709D" w:rsidRDefault="007A23FD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PET</w:t>
            </w:r>
          </w:p>
        </w:tc>
        <w:tc>
          <w:tcPr>
            <w:tcW w:w="9356" w:type="dxa"/>
            <w:shd w:val="clear" w:color="auto" w:fill="C5E0B3" w:themeFill="accent6" w:themeFillTint="66"/>
          </w:tcPr>
          <w:p w14:paraId="17D352E2" w14:textId="150EB71E" w:rsidR="0071308C" w:rsidRPr="00D2709D" w:rsidRDefault="005E4CAA" w:rsidP="004115C2">
            <w:pPr>
              <w:rPr>
                <w:rFonts w:ascii="Verdana" w:hAnsi="Verdana" w:cs="Arial"/>
                <w:i/>
                <w:iCs/>
                <w:sz w:val="32"/>
                <w:szCs w:val="32"/>
              </w:rPr>
            </w:pPr>
            <w:r>
              <w:rPr>
                <w:rFonts w:ascii="Verdana" w:hAnsi="Verdana" w:cs="Arial"/>
                <w:b/>
                <w:bCs/>
                <w:sz w:val="32"/>
                <w:szCs w:val="32"/>
              </w:rPr>
              <w:t>Navadna:</w:t>
            </w:r>
            <w:r w:rsidR="001F515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 </w:t>
            </w:r>
            <w:r w:rsidR="0071308C" w:rsidRPr="00D2709D">
              <w:rPr>
                <w:rFonts w:ascii="Verdana" w:hAnsi="Verdana" w:cs="Arial"/>
                <w:sz w:val="32"/>
                <w:szCs w:val="32"/>
              </w:rPr>
              <w:t xml:space="preserve">Kruh </w:t>
            </w:r>
            <w:r w:rsidR="00420E53" w:rsidRPr="00D2709D">
              <w:rPr>
                <w:rFonts w:ascii="Verdana" w:hAnsi="Verdana" w:cs="Arial"/>
                <w:sz w:val="32"/>
                <w:szCs w:val="32"/>
              </w:rPr>
              <w:t>s semeni</w:t>
            </w:r>
            <w:r w:rsidR="0071308C" w:rsidRPr="00D2709D">
              <w:rPr>
                <w:rFonts w:ascii="Verdana" w:hAnsi="Verdana" w:cs="Arial"/>
                <w:sz w:val="32"/>
                <w:szCs w:val="32"/>
              </w:rPr>
              <w:t xml:space="preserve">, </w:t>
            </w:r>
            <w:r w:rsidRPr="00044CB9">
              <w:rPr>
                <w:rFonts w:ascii="Verdana" w:hAnsi="Verdana" w:cs="Arial"/>
                <w:sz w:val="32"/>
                <w:szCs w:val="32"/>
                <w:highlight w:val="yellow"/>
              </w:rPr>
              <w:t>hrenovka</w:t>
            </w:r>
            <w:r w:rsidRPr="00826771">
              <w:rPr>
                <w:rFonts w:ascii="Verdana" w:hAnsi="Verdana" w:cs="Arial"/>
                <w:sz w:val="32"/>
                <w:szCs w:val="32"/>
              </w:rPr>
              <w:t>,</w:t>
            </w:r>
            <w:r w:rsidR="001F515D">
              <w:rPr>
                <w:rFonts w:ascii="Verdana" w:hAnsi="Verdana" w:cs="Arial"/>
                <w:sz w:val="32"/>
                <w:szCs w:val="32"/>
              </w:rPr>
              <w:t xml:space="preserve"> gorčica,</w:t>
            </w:r>
            <w:r w:rsidRPr="00826771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="000F4DA5">
              <w:rPr>
                <w:rFonts w:ascii="Verdana" w:hAnsi="Verdana" w:cs="Arial"/>
                <w:sz w:val="32"/>
                <w:szCs w:val="32"/>
              </w:rPr>
              <w:t xml:space="preserve">jabolko   </w:t>
            </w:r>
            <w:r w:rsidRPr="00826771">
              <w:rPr>
                <w:rFonts w:ascii="Verdana" w:hAnsi="Verdana" w:cs="Arial"/>
                <w:sz w:val="32"/>
                <w:szCs w:val="32"/>
              </w:rPr>
              <w:t xml:space="preserve">  </w:t>
            </w:r>
            <w:r w:rsidR="0071308C" w:rsidRPr="00826771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 sezam, laktoza</w:t>
            </w:r>
            <w:r w:rsidR="001F515D">
              <w:rPr>
                <w:rFonts w:ascii="Verdana" w:hAnsi="Verdana" w:cs="Arial"/>
                <w:i/>
                <w:iCs/>
                <w:sz w:val="32"/>
                <w:szCs w:val="32"/>
              </w:rPr>
              <w:t>, sulfati, gorčica</w:t>
            </w:r>
            <w:r w:rsidR="0071308C" w:rsidRPr="00826771">
              <w:rPr>
                <w:rFonts w:ascii="Verdana" w:hAnsi="Verdana" w:cs="Arial"/>
                <w:i/>
                <w:iCs/>
                <w:sz w:val="32"/>
                <w:szCs w:val="32"/>
              </w:rPr>
              <w:t>)</w:t>
            </w:r>
          </w:p>
        </w:tc>
      </w:tr>
      <w:tr w:rsidR="00D2709D" w:rsidRPr="00D2709D" w14:paraId="1F582747" w14:textId="77777777" w:rsidTr="00FF572D">
        <w:tc>
          <w:tcPr>
            <w:tcW w:w="1417" w:type="dxa"/>
            <w:vMerge/>
            <w:shd w:val="clear" w:color="auto" w:fill="C5E0B3" w:themeFill="accent6" w:themeFillTint="66"/>
            <w:vAlign w:val="center"/>
          </w:tcPr>
          <w:p w14:paraId="3B958358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C5E0B3" w:themeFill="accent6" w:themeFillTint="66"/>
          </w:tcPr>
          <w:p w14:paraId="31597DD4" w14:textId="485780CA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proofErr w:type="spellStart"/>
            <w:r w:rsidR="006D6C69" w:rsidRPr="00D2709D">
              <w:rPr>
                <w:rFonts w:ascii="Verdana" w:hAnsi="Verdana" w:cs="Arial"/>
                <w:sz w:val="32"/>
                <w:szCs w:val="32"/>
              </w:rPr>
              <w:t>pirini</w:t>
            </w:r>
            <w:proofErr w:type="spellEnd"/>
            <w:r w:rsidR="006D6C69" w:rsidRPr="00D2709D">
              <w:rPr>
                <w:rFonts w:ascii="Verdana" w:hAnsi="Verdana" w:cs="Arial"/>
                <w:sz w:val="32"/>
                <w:szCs w:val="32"/>
              </w:rPr>
              <w:t xml:space="preserve"> kosmiči z brusnicami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, </w:t>
            </w:r>
            <w:r w:rsidR="000F4DA5">
              <w:rPr>
                <w:rFonts w:ascii="Verdana" w:hAnsi="Verdana" w:cs="Arial"/>
                <w:sz w:val="32"/>
                <w:szCs w:val="32"/>
              </w:rPr>
              <w:t>čežana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</w:p>
          <w:p w14:paraId="71DC94E4" w14:textId="197EC315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</w:t>
            </w:r>
            <w:r w:rsidR="001F515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sulfati,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laktoza)</w:t>
            </w:r>
            <w:r w:rsidR="0092019A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     </w:t>
            </w:r>
          </w:p>
        </w:tc>
      </w:tr>
      <w:tr w:rsidR="00D2709D" w:rsidRPr="00D2709D" w14:paraId="03D394E9" w14:textId="77777777" w:rsidTr="00FF572D">
        <w:tc>
          <w:tcPr>
            <w:tcW w:w="1417" w:type="dxa"/>
            <w:vMerge/>
            <w:shd w:val="clear" w:color="auto" w:fill="C5E0B3" w:themeFill="accent6" w:themeFillTint="66"/>
            <w:vAlign w:val="center"/>
          </w:tcPr>
          <w:p w14:paraId="13E786EB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C5E0B3" w:themeFill="accent6" w:themeFillTint="66"/>
            <w:vAlign w:val="center"/>
          </w:tcPr>
          <w:p w14:paraId="342F9AB9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3A0D096D" w14:textId="77777777" w:rsidTr="00FF572D">
        <w:tc>
          <w:tcPr>
            <w:tcW w:w="1417" w:type="dxa"/>
            <w:vMerge/>
            <w:shd w:val="clear" w:color="auto" w:fill="C5E0B3" w:themeFill="accent6" w:themeFillTint="66"/>
            <w:vAlign w:val="center"/>
          </w:tcPr>
          <w:p w14:paraId="67046F28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C5E0B3" w:themeFill="accent6" w:themeFillTint="66"/>
            <w:vAlign w:val="center"/>
          </w:tcPr>
          <w:p w14:paraId="30293A6F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49B88334" w14:textId="77777777" w:rsidTr="00FF572D"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212F6827" w14:textId="171B5BF8" w:rsidR="0071308C" w:rsidRPr="00D2709D" w:rsidRDefault="00B2050F" w:rsidP="00846C58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13</w:t>
            </w:r>
            <w:r w:rsidR="0071308C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32BB5392" w14:textId="432CE04D" w:rsidR="0071308C" w:rsidRPr="00D2709D" w:rsidRDefault="007A23FD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SOB</w:t>
            </w:r>
          </w:p>
        </w:tc>
        <w:tc>
          <w:tcPr>
            <w:tcW w:w="9356" w:type="dxa"/>
          </w:tcPr>
          <w:p w14:paraId="371B6A52" w14:textId="039A6930" w:rsidR="002450CF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Pr="00D2709D">
              <w:rPr>
                <w:rFonts w:ascii="Verdana" w:hAnsi="Verdana" w:cs="Arial"/>
                <w:sz w:val="32"/>
                <w:szCs w:val="32"/>
              </w:rPr>
              <w:t>Kruh koruzni,</w:t>
            </w:r>
            <w:r w:rsidR="0092019A"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="00EE2705">
              <w:rPr>
                <w:rFonts w:ascii="Verdana" w:hAnsi="Verdana" w:cs="Arial"/>
                <w:sz w:val="32"/>
                <w:szCs w:val="32"/>
              </w:rPr>
              <w:t>margarina, med</w:t>
            </w:r>
          </w:p>
          <w:p w14:paraId="2A7EA089" w14:textId="222D7A66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</w:t>
            </w:r>
            <w:r w:rsidR="001F515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sezam, laktoza)</w:t>
            </w:r>
          </w:p>
        </w:tc>
      </w:tr>
      <w:tr w:rsidR="00D2709D" w:rsidRPr="00D2709D" w14:paraId="106547E2" w14:textId="77777777" w:rsidTr="00FF572D"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468E4805" w14:textId="6D267762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</w:tcPr>
          <w:p w14:paraId="4726D8D0" w14:textId="42260300" w:rsidR="002450CF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proofErr w:type="spellStart"/>
            <w:r w:rsidR="006D6C69" w:rsidRPr="00D2709D">
              <w:rPr>
                <w:rFonts w:ascii="Verdana" w:hAnsi="Verdana" w:cs="Arial"/>
                <w:sz w:val="32"/>
                <w:szCs w:val="32"/>
              </w:rPr>
              <w:t>čokolešnik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</w:p>
          <w:p w14:paraId="5B6DB165" w14:textId="12489124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(laktoza</w:t>
            </w:r>
            <w:r w:rsidR="00CC025E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, </w:t>
            </w:r>
            <w:r w:rsidR="00420E53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pšenica, </w:t>
            </w:r>
            <w:r w:rsidR="001F515D">
              <w:rPr>
                <w:rFonts w:ascii="Verdana" w:hAnsi="Verdana" w:cs="Arial"/>
                <w:i/>
                <w:iCs/>
                <w:sz w:val="32"/>
                <w:szCs w:val="32"/>
              </w:rPr>
              <w:t>oreščki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)</w:t>
            </w:r>
            <w:r w:rsidR="0092019A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                 </w:t>
            </w:r>
          </w:p>
        </w:tc>
      </w:tr>
      <w:tr w:rsidR="00D2709D" w:rsidRPr="00D2709D" w14:paraId="14C15C53" w14:textId="77777777" w:rsidTr="00FF572D"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188371DC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vAlign w:val="center"/>
          </w:tcPr>
          <w:p w14:paraId="05B3C6B6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5C3B7D48" w14:textId="77777777" w:rsidTr="00FF572D">
        <w:trPr>
          <w:trHeight w:val="246"/>
        </w:trPr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58FF9373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vAlign w:val="center"/>
          </w:tcPr>
          <w:p w14:paraId="5FC87E90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4D643CB3" w14:textId="77777777" w:rsidTr="00FF572D"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14:paraId="714226D8" w14:textId="2238465D" w:rsidR="0071308C" w:rsidRPr="00D2709D" w:rsidRDefault="00B2050F" w:rsidP="00846C58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14</w:t>
            </w:r>
            <w:r w:rsidR="0071308C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11D917B2" w14:textId="401981EA" w:rsidR="0071308C" w:rsidRPr="00D2709D" w:rsidRDefault="007A23FD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NED</w:t>
            </w:r>
          </w:p>
        </w:tc>
        <w:tc>
          <w:tcPr>
            <w:tcW w:w="9356" w:type="dxa"/>
            <w:shd w:val="clear" w:color="auto" w:fill="FBE4D5" w:themeFill="accent2" w:themeFillTint="33"/>
          </w:tcPr>
          <w:p w14:paraId="3BE8975E" w14:textId="0E7399A9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="00CC025E" w:rsidRPr="00D2709D">
              <w:rPr>
                <w:rFonts w:ascii="Verdana" w:hAnsi="Verdana" w:cs="Arial"/>
                <w:sz w:val="32"/>
                <w:szCs w:val="32"/>
              </w:rPr>
              <w:t xml:space="preserve">Črni kruh, </w:t>
            </w:r>
            <w:r w:rsidR="00EE2705">
              <w:rPr>
                <w:rFonts w:ascii="Verdana" w:hAnsi="Verdana" w:cs="Arial"/>
                <w:sz w:val="32"/>
                <w:szCs w:val="32"/>
              </w:rPr>
              <w:t>lešnikov namaz</w:t>
            </w:r>
            <w:r w:rsidR="00826771" w:rsidRPr="00826771">
              <w:rPr>
                <w:rFonts w:ascii="Verdana" w:hAnsi="Verdana" w:cs="Arial"/>
                <w:sz w:val="32"/>
                <w:szCs w:val="32"/>
              </w:rPr>
              <w:t>,</w:t>
            </w:r>
            <w:r w:rsidR="00826771">
              <w:rPr>
                <w:rFonts w:ascii="Verdana" w:hAnsi="Verdana" w:cs="Arial"/>
                <w:color w:val="FF0000"/>
                <w:sz w:val="32"/>
                <w:szCs w:val="32"/>
              </w:rPr>
              <w:t xml:space="preserve"> </w:t>
            </w:r>
            <w:r w:rsidR="00CC025E" w:rsidRPr="00D2709D">
              <w:rPr>
                <w:rFonts w:ascii="Verdana" w:hAnsi="Verdana" w:cs="Arial"/>
                <w:sz w:val="32"/>
                <w:szCs w:val="32"/>
              </w:rPr>
              <w:t>banana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</w:p>
          <w:p w14:paraId="42A6AA68" w14:textId="77DFC164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 sezam, laktoza,</w:t>
            </w:r>
            <w:r w:rsidR="001F515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oreščki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)</w:t>
            </w:r>
          </w:p>
        </w:tc>
      </w:tr>
      <w:tr w:rsidR="00D2709D" w:rsidRPr="00D2709D" w14:paraId="4BD8B488" w14:textId="77777777" w:rsidTr="00FF572D"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19798934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</w:tcPr>
          <w:p w14:paraId="39C605D5" w14:textId="23713024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proofErr w:type="spellStart"/>
            <w:r w:rsidR="006D6C69" w:rsidRPr="00D2709D">
              <w:rPr>
                <w:rFonts w:ascii="Verdana" w:hAnsi="Verdana" w:cs="Arial"/>
                <w:sz w:val="32"/>
                <w:szCs w:val="32"/>
              </w:rPr>
              <w:t>keksolino</w:t>
            </w:r>
            <w:proofErr w:type="spellEnd"/>
            <w:r w:rsidR="00CC025E" w:rsidRPr="00D2709D">
              <w:rPr>
                <w:rFonts w:ascii="Verdana" w:hAnsi="Verdana" w:cs="Arial"/>
                <w:sz w:val="32"/>
                <w:szCs w:val="32"/>
              </w:rPr>
              <w:t>, banan</w:t>
            </w:r>
            <w:r w:rsidR="000F4DA5">
              <w:rPr>
                <w:rFonts w:ascii="Verdana" w:hAnsi="Verdana" w:cs="Arial"/>
                <w:sz w:val="32"/>
                <w:szCs w:val="32"/>
              </w:rPr>
              <w:t>a</w:t>
            </w:r>
          </w:p>
          <w:p w14:paraId="66915220" w14:textId="4F06E9AC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 oreščki, laktoza)</w:t>
            </w:r>
          </w:p>
        </w:tc>
      </w:tr>
      <w:tr w:rsidR="00D2709D" w:rsidRPr="00D2709D" w14:paraId="1E34CE87" w14:textId="77777777" w:rsidTr="00FF572D"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53929BDF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  <w:vAlign w:val="center"/>
          </w:tcPr>
          <w:p w14:paraId="3A72AB61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03568325" w14:textId="77777777" w:rsidTr="00FF572D"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6AE3E389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  <w:vAlign w:val="center"/>
          </w:tcPr>
          <w:p w14:paraId="439CFE73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7F0BBD74" w14:textId="77777777" w:rsidTr="00FF572D">
        <w:tc>
          <w:tcPr>
            <w:tcW w:w="1417" w:type="dxa"/>
            <w:vMerge w:val="restart"/>
            <w:shd w:val="clear" w:color="auto" w:fill="auto"/>
            <w:vAlign w:val="center"/>
          </w:tcPr>
          <w:p w14:paraId="28F1DCF6" w14:textId="0E8AA9B8" w:rsidR="0071308C" w:rsidRPr="00D2709D" w:rsidRDefault="00B2050F" w:rsidP="00846C58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15</w:t>
            </w:r>
            <w:r w:rsidR="0071308C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61B69DE2" w14:textId="46B3E4B9" w:rsidR="0071308C" w:rsidRPr="00D2709D" w:rsidRDefault="007A23FD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PON</w:t>
            </w:r>
          </w:p>
        </w:tc>
        <w:tc>
          <w:tcPr>
            <w:tcW w:w="9356" w:type="dxa"/>
            <w:shd w:val="clear" w:color="auto" w:fill="auto"/>
          </w:tcPr>
          <w:p w14:paraId="1CBC7441" w14:textId="71083081" w:rsidR="0071308C" w:rsidRPr="00D2709D" w:rsidRDefault="0071308C" w:rsidP="00EE2705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Kruh z bučnimi semeni, </w:t>
            </w:r>
            <w:r w:rsidR="00EE2705">
              <w:rPr>
                <w:rFonts w:ascii="Verdana" w:hAnsi="Verdana" w:cs="Arial"/>
                <w:sz w:val="32"/>
                <w:szCs w:val="32"/>
              </w:rPr>
              <w:t>skuta z drobnjakom</w:t>
            </w:r>
            <w:r w:rsidR="00420E53" w:rsidRPr="00D2709D">
              <w:rPr>
                <w:rFonts w:ascii="Verdana" w:hAnsi="Verdana" w:cs="Arial"/>
                <w:sz w:val="32"/>
                <w:szCs w:val="32"/>
              </w:rPr>
              <w:t>, navadni jogurt</w:t>
            </w:r>
            <w:r w:rsidR="001F515D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 sezam, laktoza)</w:t>
            </w:r>
          </w:p>
        </w:tc>
      </w:tr>
      <w:tr w:rsidR="00D2709D" w:rsidRPr="00D2709D" w14:paraId="1F34D7E7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006FF638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auto"/>
          </w:tcPr>
          <w:p w14:paraId="19396F68" w14:textId="6CBF1A85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r w:rsidR="006D6C69" w:rsidRPr="00D2709D">
              <w:rPr>
                <w:rFonts w:ascii="Verdana" w:hAnsi="Verdana" w:cs="Arial"/>
                <w:sz w:val="32"/>
                <w:szCs w:val="32"/>
              </w:rPr>
              <w:t>mlečni riž</w:t>
            </w:r>
            <w:r w:rsidR="00CC025E" w:rsidRPr="00D2709D">
              <w:rPr>
                <w:rFonts w:ascii="Verdana" w:hAnsi="Verdana" w:cs="Arial"/>
                <w:sz w:val="32"/>
                <w:szCs w:val="32"/>
              </w:rPr>
              <w:t xml:space="preserve">, </w:t>
            </w:r>
            <w:r w:rsidR="00420E53" w:rsidRPr="00D2709D">
              <w:rPr>
                <w:rFonts w:ascii="Verdana" w:hAnsi="Verdana" w:cs="Arial"/>
                <w:sz w:val="32"/>
                <w:szCs w:val="32"/>
              </w:rPr>
              <w:t>navadni jogurt</w:t>
            </w:r>
          </w:p>
          <w:p w14:paraId="6245652F" w14:textId="4B067571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 laktoza)</w:t>
            </w:r>
            <w:r w:rsidR="0092019A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   </w:t>
            </w:r>
          </w:p>
        </w:tc>
      </w:tr>
      <w:tr w:rsidR="00D2709D" w:rsidRPr="00D2709D" w14:paraId="29FC9E16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494B827F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70DA2A36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3AAEF03B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5B4973C7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2BEB8591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822215" w:rsidRPr="00D2709D" w14:paraId="04077D32" w14:textId="77777777" w:rsidTr="00FF572D">
        <w:tc>
          <w:tcPr>
            <w:tcW w:w="1417" w:type="dxa"/>
            <w:vMerge w:val="restart"/>
            <w:shd w:val="clear" w:color="auto" w:fill="auto"/>
            <w:vAlign w:val="center"/>
          </w:tcPr>
          <w:p w14:paraId="0E3602DB" w14:textId="53B6BAFA" w:rsidR="00822215" w:rsidRPr="00D2709D" w:rsidRDefault="00B2050F" w:rsidP="00FF5281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16</w:t>
            </w:r>
            <w:r w:rsidR="00822215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49184A46" w14:textId="43776288" w:rsidR="00822215" w:rsidRPr="00D2709D" w:rsidRDefault="00822215" w:rsidP="00FF5281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TOR</w:t>
            </w:r>
          </w:p>
        </w:tc>
        <w:tc>
          <w:tcPr>
            <w:tcW w:w="9356" w:type="dxa"/>
            <w:shd w:val="clear" w:color="auto" w:fill="auto"/>
          </w:tcPr>
          <w:p w14:paraId="43E63A8B" w14:textId="3E635A50" w:rsidR="00822215" w:rsidRPr="00826771" w:rsidRDefault="00822215" w:rsidP="00FF5281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Kruh črni, </w:t>
            </w:r>
            <w:r w:rsidR="00656B0F" w:rsidRPr="00044CB9">
              <w:rPr>
                <w:rFonts w:ascii="Verdana" w:hAnsi="Verdana" w:cs="Arial"/>
                <w:sz w:val="32"/>
                <w:szCs w:val="32"/>
                <w:highlight w:val="yellow"/>
              </w:rPr>
              <w:t>zaseka</w:t>
            </w:r>
            <w:r w:rsidR="00656B0F"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</w:p>
          <w:p w14:paraId="7260BB89" w14:textId="7C3BF665" w:rsidR="00822215" w:rsidRPr="00D2709D" w:rsidRDefault="00656B0F" w:rsidP="00FF5281">
            <w:pPr>
              <w:rPr>
                <w:rFonts w:ascii="Verdana" w:hAnsi="Verdana" w:cs="Arial"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sz w:val="32"/>
                <w:szCs w:val="32"/>
              </w:rPr>
              <w:t>(</w:t>
            </w:r>
            <w:proofErr w:type="spellStart"/>
            <w:r w:rsidRPr="00D2709D">
              <w:rPr>
                <w:rFonts w:ascii="Verdana" w:hAnsi="Verdana" w:cs="Arial"/>
                <w:b/>
                <w:sz w:val="32"/>
                <w:szCs w:val="32"/>
              </w:rPr>
              <w:t>žol</w:t>
            </w:r>
            <w:proofErr w:type="spellEnd"/>
            <w:r w:rsidRPr="00D2709D">
              <w:rPr>
                <w:rFonts w:ascii="Verdana" w:hAnsi="Verdana" w:cs="Arial"/>
                <w:b/>
                <w:sz w:val="32"/>
                <w:szCs w:val="32"/>
              </w:rPr>
              <w:t>: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skuta )</w:t>
            </w:r>
            <w:r>
              <w:rPr>
                <w:rFonts w:ascii="Verdana" w:hAnsi="Verdana" w:cs="Arial"/>
                <w:sz w:val="32"/>
                <w:szCs w:val="32"/>
              </w:rPr>
              <w:t xml:space="preserve">  </w:t>
            </w:r>
            <w:r w:rsidR="00822215" w:rsidRPr="00826771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 sezam, laktoz</w:t>
            </w:r>
            <w:r w:rsidR="00822215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a)</w:t>
            </w:r>
          </w:p>
        </w:tc>
      </w:tr>
      <w:tr w:rsidR="00822215" w:rsidRPr="00D2709D" w14:paraId="68CAEB12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2E5A958C" w14:textId="77777777" w:rsidR="00822215" w:rsidRPr="00D2709D" w:rsidRDefault="00822215" w:rsidP="00FF528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9356" w:type="dxa"/>
            <w:shd w:val="clear" w:color="auto" w:fill="auto"/>
          </w:tcPr>
          <w:p w14:paraId="6427E00B" w14:textId="77777777" w:rsidR="00822215" w:rsidRPr="00D2709D" w:rsidRDefault="00822215" w:rsidP="00FF5281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Keksi na mleku z rozinami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 sulfati, laktoza)</w:t>
            </w:r>
          </w:p>
        </w:tc>
      </w:tr>
      <w:tr w:rsidR="00822215" w:rsidRPr="00D2709D" w14:paraId="551BC932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4BA91304" w14:textId="77777777" w:rsidR="00822215" w:rsidRPr="00D2709D" w:rsidRDefault="00822215" w:rsidP="00FF528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304B557F" w14:textId="77777777" w:rsidR="00822215" w:rsidRPr="00D2709D" w:rsidRDefault="00822215" w:rsidP="00FF5281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822215" w:rsidRPr="00D2709D" w14:paraId="2DD75B50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260257C3" w14:textId="77777777" w:rsidR="00822215" w:rsidRPr="00D2709D" w:rsidRDefault="00822215" w:rsidP="00FF528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42ED8A17" w14:textId="77777777" w:rsidR="00822215" w:rsidRPr="00D2709D" w:rsidRDefault="00822215" w:rsidP="00FF5281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04D46531" w14:textId="77777777" w:rsidTr="00FF572D"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14:paraId="6442CE77" w14:textId="5E842321" w:rsidR="0071308C" w:rsidRPr="00D2709D" w:rsidRDefault="00B2050F" w:rsidP="00846C58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17</w:t>
            </w:r>
            <w:r w:rsidR="0071308C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71F78C8F" w14:textId="6CBD5D04" w:rsidR="0071308C" w:rsidRPr="00D2709D" w:rsidRDefault="00822215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SRE</w:t>
            </w:r>
          </w:p>
        </w:tc>
        <w:tc>
          <w:tcPr>
            <w:tcW w:w="9356" w:type="dxa"/>
            <w:shd w:val="clear" w:color="auto" w:fill="FBE4D5" w:themeFill="accent2" w:themeFillTint="33"/>
          </w:tcPr>
          <w:p w14:paraId="5DA05CCE" w14:textId="1BF0270E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="001707E1">
              <w:rPr>
                <w:rFonts w:ascii="Verdana" w:hAnsi="Verdana" w:cs="Arial"/>
                <w:sz w:val="32"/>
                <w:szCs w:val="32"/>
              </w:rPr>
              <w:t>Marmeladni rogljiček</w:t>
            </w:r>
            <w:r w:rsidR="00112DC5" w:rsidRPr="00826771">
              <w:rPr>
                <w:rFonts w:ascii="Verdana" w:hAnsi="Verdana" w:cs="Arial"/>
                <w:sz w:val="32"/>
                <w:szCs w:val="32"/>
              </w:rPr>
              <w:t xml:space="preserve">, </w:t>
            </w:r>
            <w:r w:rsidR="000F4DA5">
              <w:rPr>
                <w:rFonts w:ascii="Verdana" w:hAnsi="Verdana" w:cs="Arial"/>
                <w:sz w:val="32"/>
                <w:szCs w:val="32"/>
              </w:rPr>
              <w:t>breskev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</w:p>
          <w:p w14:paraId="4459AF39" w14:textId="3862D91B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</w:t>
            </w:r>
            <w:r w:rsidR="001F515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sulfati)</w:t>
            </w:r>
          </w:p>
        </w:tc>
      </w:tr>
      <w:tr w:rsidR="00D2709D" w:rsidRPr="00D2709D" w14:paraId="26397900" w14:textId="77777777" w:rsidTr="00FF572D"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633AB814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</w:tcPr>
          <w:p w14:paraId="5AF959D9" w14:textId="6C321EA6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r w:rsidR="006D6C69" w:rsidRPr="00D2709D">
              <w:rPr>
                <w:rFonts w:ascii="Verdana" w:hAnsi="Verdana" w:cs="Arial"/>
                <w:sz w:val="32"/>
                <w:szCs w:val="32"/>
              </w:rPr>
              <w:t>pšenični zdrob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, </w:t>
            </w:r>
            <w:r w:rsidR="000F4DA5">
              <w:rPr>
                <w:rFonts w:ascii="Verdana" w:hAnsi="Verdana" w:cs="Arial"/>
                <w:sz w:val="32"/>
                <w:szCs w:val="32"/>
              </w:rPr>
              <w:t>gosti</w:t>
            </w:r>
            <w:r w:rsidR="004115C2">
              <w:rPr>
                <w:rFonts w:ascii="Verdana" w:hAnsi="Verdana" w:cs="Arial"/>
                <w:sz w:val="32"/>
                <w:szCs w:val="32"/>
              </w:rPr>
              <w:t xml:space="preserve"> sok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</w:p>
          <w:p w14:paraId="5EB4C8B5" w14:textId="6A96A34F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laktoza)</w:t>
            </w:r>
          </w:p>
        </w:tc>
      </w:tr>
      <w:tr w:rsidR="00D2709D" w:rsidRPr="00D2709D" w14:paraId="4B6F8817" w14:textId="77777777" w:rsidTr="00FF572D"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05E3C40E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  <w:vAlign w:val="center"/>
          </w:tcPr>
          <w:p w14:paraId="0DE4F267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782F2522" w14:textId="77777777" w:rsidTr="00FF572D"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10C4B386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  <w:vAlign w:val="center"/>
          </w:tcPr>
          <w:p w14:paraId="6527D4FF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B2050F" w:rsidRPr="0071308C" w14:paraId="76931503" w14:textId="77777777" w:rsidTr="00FF572D">
        <w:trPr>
          <w:trHeight w:val="597"/>
        </w:trPr>
        <w:tc>
          <w:tcPr>
            <w:tcW w:w="1417" w:type="dxa"/>
            <w:shd w:val="clear" w:color="auto" w:fill="FFF2CC" w:themeFill="accent4" w:themeFillTint="33"/>
          </w:tcPr>
          <w:p w14:paraId="6AD497A1" w14:textId="77777777" w:rsidR="00B2050F" w:rsidRPr="0071308C" w:rsidRDefault="00B2050F" w:rsidP="00B609A0">
            <w:pPr>
              <w:jc w:val="center"/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</w:pPr>
            <w:r w:rsidRPr="0071308C"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  <w:lastRenderedPageBreak/>
              <w:t>DAN</w:t>
            </w:r>
          </w:p>
        </w:tc>
        <w:tc>
          <w:tcPr>
            <w:tcW w:w="9356" w:type="dxa"/>
            <w:shd w:val="clear" w:color="auto" w:fill="FFF2CC" w:themeFill="accent4" w:themeFillTint="33"/>
          </w:tcPr>
          <w:p w14:paraId="78C9F398" w14:textId="77777777" w:rsidR="00B2050F" w:rsidRPr="0071308C" w:rsidRDefault="00B2050F" w:rsidP="00B609A0">
            <w:pPr>
              <w:jc w:val="center"/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</w:pPr>
            <w:r w:rsidRPr="0071308C"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  <w:t>ZAJTRK</w:t>
            </w:r>
          </w:p>
        </w:tc>
      </w:tr>
      <w:tr w:rsidR="00D2709D" w:rsidRPr="00D2709D" w14:paraId="6A62BE5B" w14:textId="77777777" w:rsidTr="00FF572D">
        <w:tc>
          <w:tcPr>
            <w:tcW w:w="1417" w:type="dxa"/>
            <w:vMerge w:val="restart"/>
            <w:shd w:val="clear" w:color="auto" w:fill="E2EFD9" w:themeFill="accent6" w:themeFillTint="33"/>
            <w:vAlign w:val="center"/>
          </w:tcPr>
          <w:p w14:paraId="3B577A60" w14:textId="79DF5CB2" w:rsidR="0071308C" w:rsidRPr="00D2709D" w:rsidRDefault="00B2050F" w:rsidP="00846C58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18</w:t>
            </w:r>
            <w:r w:rsidR="0071308C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25FE9981" w14:textId="4B1F424C" w:rsidR="0071308C" w:rsidRPr="00D2709D" w:rsidRDefault="007A23FD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ČET</w:t>
            </w:r>
          </w:p>
        </w:tc>
        <w:tc>
          <w:tcPr>
            <w:tcW w:w="9356" w:type="dxa"/>
            <w:shd w:val="clear" w:color="auto" w:fill="E2EFD9" w:themeFill="accent6" w:themeFillTint="33"/>
          </w:tcPr>
          <w:p w14:paraId="3353C188" w14:textId="1FA7F3D1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Pr="00D2709D">
              <w:rPr>
                <w:rFonts w:ascii="Verdana" w:hAnsi="Verdana" w:cs="Arial"/>
                <w:sz w:val="32"/>
                <w:szCs w:val="32"/>
              </w:rPr>
              <w:t>Kruh črni</w:t>
            </w:r>
            <w:r w:rsidR="00F84D40" w:rsidRPr="00D2709D">
              <w:rPr>
                <w:rFonts w:ascii="Verdana" w:hAnsi="Verdana" w:cs="Arial"/>
                <w:sz w:val="32"/>
                <w:szCs w:val="32"/>
              </w:rPr>
              <w:t xml:space="preserve">, </w:t>
            </w:r>
            <w:r w:rsidR="00F84D40" w:rsidRPr="00044CB9">
              <w:rPr>
                <w:rFonts w:ascii="Verdana" w:hAnsi="Verdana" w:cs="Arial"/>
                <w:sz w:val="32"/>
                <w:szCs w:val="32"/>
                <w:highlight w:val="yellow"/>
              </w:rPr>
              <w:t>šunkarica</w:t>
            </w:r>
            <w:r w:rsidR="00420E53" w:rsidRPr="00D2709D">
              <w:rPr>
                <w:rFonts w:ascii="Verdana" w:hAnsi="Verdana" w:cs="Arial"/>
                <w:sz w:val="32"/>
                <w:szCs w:val="32"/>
              </w:rPr>
              <w:t>, suhe slive</w:t>
            </w:r>
          </w:p>
          <w:p w14:paraId="2F3445D0" w14:textId="2BA4D093" w:rsidR="0071308C" w:rsidRPr="00D2709D" w:rsidRDefault="0071308C" w:rsidP="00846C58">
            <w:pPr>
              <w:rPr>
                <w:rFonts w:ascii="Verdana" w:hAnsi="Verdana" w:cs="Arial"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 sezam,</w:t>
            </w:r>
            <w:r w:rsidR="002450CF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</w:t>
            </w:r>
            <w:r w:rsidR="00420E53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sulfati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)</w:t>
            </w:r>
          </w:p>
        </w:tc>
      </w:tr>
      <w:tr w:rsidR="00D2709D" w:rsidRPr="00D2709D" w14:paraId="5AD1568F" w14:textId="77777777" w:rsidTr="00FF572D"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692DA058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E2EFD9" w:themeFill="accent6" w:themeFillTint="33"/>
          </w:tcPr>
          <w:p w14:paraId="166D3068" w14:textId="313FFADE" w:rsidR="0071308C" w:rsidRPr="00D2709D" w:rsidRDefault="0071308C" w:rsidP="00E90784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r w:rsidR="000512C3">
              <w:rPr>
                <w:rFonts w:ascii="Verdana" w:hAnsi="Verdana" w:cs="Arial"/>
                <w:sz w:val="32"/>
                <w:szCs w:val="32"/>
              </w:rPr>
              <w:t>prosena</w:t>
            </w:r>
            <w:r w:rsidR="00E90784" w:rsidRPr="00D2709D">
              <w:rPr>
                <w:rFonts w:ascii="Verdana" w:hAnsi="Verdana" w:cs="Arial"/>
                <w:sz w:val="32"/>
                <w:szCs w:val="32"/>
              </w:rPr>
              <w:t xml:space="preserve"> kaša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z medom</w:t>
            </w:r>
            <w:r w:rsidR="00420E53" w:rsidRPr="00D2709D">
              <w:rPr>
                <w:rFonts w:ascii="Verdana" w:hAnsi="Verdana" w:cs="Arial"/>
                <w:sz w:val="32"/>
                <w:szCs w:val="32"/>
              </w:rPr>
              <w:t>, suhe slive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="00825BCE" w:rsidRPr="00D2709D">
              <w:rPr>
                <w:rFonts w:ascii="Verdana" w:hAnsi="Verdana" w:cs="Arial"/>
                <w:sz w:val="32"/>
                <w:szCs w:val="32"/>
              </w:rPr>
              <w:t xml:space="preserve">      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(pšenica, soja, </w:t>
            </w:r>
            <w:r w:rsidR="00420E53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sulfati,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oreščki, laktoza)</w:t>
            </w:r>
          </w:p>
        </w:tc>
      </w:tr>
      <w:tr w:rsidR="00D2709D" w:rsidRPr="00D2709D" w14:paraId="6644F8B9" w14:textId="77777777" w:rsidTr="00FF572D"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2BF2A20A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E2EFD9" w:themeFill="accent6" w:themeFillTint="33"/>
            <w:vAlign w:val="center"/>
          </w:tcPr>
          <w:p w14:paraId="163F174D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2F419C69" w14:textId="77777777" w:rsidTr="00FF572D"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7F06B0BD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E2EFD9" w:themeFill="accent6" w:themeFillTint="33"/>
            <w:vAlign w:val="center"/>
          </w:tcPr>
          <w:p w14:paraId="3EB73334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2A1A600F" w14:textId="77777777" w:rsidTr="00FF572D">
        <w:tc>
          <w:tcPr>
            <w:tcW w:w="1417" w:type="dxa"/>
            <w:vMerge w:val="restart"/>
            <w:shd w:val="clear" w:color="auto" w:fill="C5E0B3" w:themeFill="accent6" w:themeFillTint="66"/>
            <w:vAlign w:val="center"/>
          </w:tcPr>
          <w:p w14:paraId="114E39E4" w14:textId="164B5B55" w:rsidR="0071308C" w:rsidRPr="00D2709D" w:rsidRDefault="00B2050F" w:rsidP="00846C58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19</w:t>
            </w:r>
            <w:r w:rsidR="0071308C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010F8C91" w14:textId="5F8DCCF1" w:rsidR="0071308C" w:rsidRPr="00D2709D" w:rsidRDefault="007A23FD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PET</w:t>
            </w:r>
          </w:p>
        </w:tc>
        <w:tc>
          <w:tcPr>
            <w:tcW w:w="9356" w:type="dxa"/>
            <w:shd w:val="clear" w:color="auto" w:fill="C5E0B3" w:themeFill="accent6" w:themeFillTint="66"/>
          </w:tcPr>
          <w:p w14:paraId="328E8E92" w14:textId="0B63D1D1" w:rsidR="0053441A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Kruh polnozrnati, </w:t>
            </w:r>
            <w:r w:rsidR="009E721B" w:rsidRPr="00D2709D">
              <w:rPr>
                <w:rFonts w:ascii="Verdana" w:hAnsi="Verdana" w:cs="Arial"/>
                <w:sz w:val="32"/>
                <w:szCs w:val="32"/>
              </w:rPr>
              <w:t>topljeni sir 2 kom</w:t>
            </w:r>
            <w:r w:rsidRPr="00D2709D">
              <w:rPr>
                <w:rFonts w:ascii="Verdana" w:hAnsi="Verdana" w:cs="Arial"/>
                <w:sz w:val="32"/>
                <w:szCs w:val="32"/>
              </w:rPr>
              <w:t>,</w:t>
            </w:r>
            <w:r w:rsidR="00C1243D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="000F4DA5">
              <w:rPr>
                <w:rFonts w:ascii="Verdana" w:hAnsi="Verdana" w:cs="Arial"/>
                <w:sz w:val="32"/>
                <w:szCs w:val="32"/>
              </w:rPr>
              <w:t>jagode</w:t>
            </w:r>
            <w:r w:rsidR="0053441A">
              <w:rPr>
                <w:rFonts w:ascii="Verdana" w:hAnsi="Verdana" w:cs="Arial"/>
                <w:sz w:val="32"/>
                <w:szCs w:val="32"/>
              </w:rPr>
              <w:t xml:space="preserve">   </w:t>
            </w:r>
            <w:r w:rsidRPr="00D2709D">
              <w:rPr>
                <w:rFonts w:ascii="Verdana" w:hAnsi="Verdana" w:cs="Arial"/>
                <w:sz w:val="32"/>
                <w:szCs w:val="32"/>
              </w:rPr>
              <w:t>(</w:t>
            </w:r>
            <w:r w:rsidRPr="00D2709D">
              <w:rPr>
                <w:rFonts w:ascii="Verdana" w:hAnsi="Verdana" w:cs="Arial"/>
                <w:b/>
                <w:sz w:val="32"/>
                <w:szCs w:val="32"/>
              </w:rPr>
              <w:t>sl/</w:t>
            </w:r>
            <w:proofErr w:type="spellStart"/>
            <w:r w:rsidRPr="00D2709D">
              <w:rPr>
                <w:rFonts w:ascii="Verdana" w:hAnsi="Verdana" w:cs="Arial"/>
                <w:b/>
                <w:sz w:val="32"/>
                <w:szCs w:val="32"/>
              </w:rPr>
              <w:t>žol</w:t>
            </w:r>
            <w:proofErr w:type="spellEnd"/>
            <w:r w:rsidRPr="00D2709D">
              <w:rPr>
                <w:rFonts w:ascii="Verdana" w:hAnsi="Verdana" w:cs="Arial"/>
                <w:b/>
                <w:sz w:val="32"/>
                <w:szCs w:val="32"/>
              </w:rPr>
              <w:t>: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rama, med)</w:t>
            </w:r>
            <w:r w:rsidR="00825BCE" w:rsidRPr="00D2709D">
              <w:rPr>
                <w:rFonts w:ascii="Verdana" w:hAnsi="Verdana" w:cs="Arial"/>
                <w:sz w:val="32"/>
                <w:szCs w:val="32"/>
              </w:rPr>
              <w:t xml:space="preserve">      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</w:p>
          <w:p w14:paraId="534090F5" w14:textId="2200414C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sezam, laktoza)</w:t>
            </w:r>
          </w:p>
        </w:tc>
      </w:tr>
      <w:tr w:rsidR="00D2709D" w:rsidRPr="00D2709D" w14:paraId="72475452" w14:textId="77777777" w:rsidTr="00FF572D">
        <w:tc>
          <w:tcPr>
            <w:tcW w:w="1417" w:type="dxa"/>
            <w:vMerge/>
            <w:shd w:val="clear" w:color="auto" w:fill="C5E0B3" w:themeFill="accent6" w:themeFillTint="66"/>
            <w:vAlign w:val="center"/>
          </w:tcPr>
          <w:p w14:paraId="50E3EBBA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C5E0B3" w:themeFill="accent6" w:themeFillTint="66"/>
          </w:tcPr>
          <w:p w14:paraId="7D16F70F" w14:textId="64ED81FB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r w:rsidR="00E90784" w:rsidRPr="00D2709D">
              <w:rPr>
                <w:rFonts w:ascii="Verdana" w:hAnsi="Verdana" w:cs="Arial"/>
                <w:sz w:val="32"/>
                <w:szCs w:val="32"/>
              </w:rPr>
              <w:t>ovseni kosmiči z jagodami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, </w:t>
            </w:r>
            <w:r w:rsidR="000F4DA5">
              <w:rPr>
                <w:rFonts w:ascii="Verdana" w:hAnsi="Verdana" w:cs="Arial"/>
                <w:sz w:val="32"/>
                <w:szCs w:val="32"/>
              </w:rPr>
              <w:t>gosti sok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</w:p>
          <w:p w14:paraId="52D714F6" w14:textId="5D46934C" w:rsidR="0071308C" w:rsidRPr="005E4CAA" w:rsidRDefault="0071308C" w:rsidP="00846C58">
            <w:pPr>
              <w:rPr>
                <w:rFonts w:ascii="Verdana" w:hAnsi="Verdana" w:cs="Arial"/>
                <w:color w:val="FF0000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oreščki, laktoza, soja)</w:t>
            </w:r>
            <w:r w:rsidR="005E4CAA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   </w:t>
            </w:r>
          </w:p>
        </w:tc>
      </w:tr>
      <w:tr w:rsidR="00D2709D" w:rsidRPr="00D2709D" w14:paraId="5A05BBF6" w14:textId="77777777" w:rsidTr="00FF572D">
        <w:tc>
          <w:tcPr>
            <w:tcW w:w="1417" w:type="dxa"/>
            <w:vMerge/>
            <w:shd w:val="clear" w:color="auto" w:fill="C5E0B3" w:themeFill="accent6" w:themeFillTint="66"/>
            <w:vAlign w:val="center"/>
          </w:tcPr>
          <w:p w14:paraId="357AC873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C5E0B3" w:themeFill="accent6" w:themeFillTint="66"/>
            <w:vAlign w:val="center"/>
          </w:tcPr>
          <w:p w14:paraId="4268A497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63E3330E" w14:textId="77777777" w:rsidTr="00FF572D">
        <w:tc>
          <w:tcPr>
            <w:tcW w:w="1417" w:type="dxa"/>
            <w:vMerge/>
            <w:shd w:val="clear" w:color="auto" w:fill="C5E0B3" w:themeFill="accent6" w:themeFillTint="66"/>
            <w:vAlign w:val="center"/>
          </w:tcPr>
          <w:p w14:paraId="2908B199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C5E0B3" w:themeFill="accent6" w:themeFillTint="66"/>
            <w:vAlign w:val="center"/>
          </w:tcPr>
          <w:p w14:paraId="4D91FD45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5A15C03C" w14:textId="77777777" w:rsidTr="00FF572D">
        <w:tc>
          <w:tcPr>
            <w:tcW w:w="1417" w:type="dxa"/>
            <w:vMerge w:val="restart"/>
            <w:vAlign w:val="center"/>
          </w:tcPr>
          <w:p w14:paraId="1E2A79DA" w14:textId="41D03D8D" w:rsidR="0071308C" w:rsidRPr="00D2709D" w:rsidRDefault="00B2050F" w:rsidP="00846C58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20</w:t>
            </w:r>
            <w:r w:rsidR="0071308C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5E916AE6" w14:textId="3E98838A" w:rsidR="0071308C" w:rsidRPr="00D2709D" w:rsidRDefault="007A23FD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SOB</w:t>
            </w:r>
          </w:p>
        </w:tc>
        <w:tc>
          <w:tcPr>
            <w:tcW w:w="9356" w:type="dxa"/>
          </w:tcPr>
          <w:p w14:paraId="227F9CAF" w14:textId="048C8BC1" w:rsidR="00103B63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Črni kruh, </w:t>
            </w:r>
            <w:r w:rsidR="00656B0F" w:rsidRPr="00D2709D">
              <w:rPr>
                <w:rFonts w:ascii="Verdana" w:hAnsi="Verdana" w:cs="Arial"/>
                <w:sz w:val="32"/>
                <w:szCs w:val="32"/>
              </w:rPr>
              <w:t>kuhano jajce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   </w:t>
            </w:r>
            <w:r w:rsidR="00DC67AB" w:rsidRPr="00D2709D">
              <w:rPr>
                <w:rFonts w:ascii="Verdana" w:hAnsi="Verdana" w:cs="Arial"/>
                <w:sz w:val="32"/>
                <w:szCs w:val="32"/>
              </w:rPr>
              <w:t xml:space="preserve">  </w:t>
            </w:r>
          </w:p>
          <w:p w14:paraId="334D7507" w14:textId="5C01ECD1" w:rsidR="0071308C" w:rsidRPr="00D2709D" w:rsidRDefault="00FC2C71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sz w:val="32"/>
                <w:szCs w:val="32"/>
              </w:rPr>
              <w:t>(</w:t>
            </w:r>
            <w:r w:rsidR="0071308C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pšenica, soja, sezam,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sulfati,</w:t>
            </w:r>
            <w:r w:rsidR="0071308C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jajca)</w:t>
            </w:r>
            <w:r w:rsidR="0092019A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  </w:t>
            </w:r>
          </w:p>
        </w:tc>
      </w:tr>
      <w:tr w:rsidR="00D2709D" w:rsidRPr="00D2709D" w14:paraId="085CE791" w14:textId="77777777" w:rsidTr="00FF572D">
        <w:tc>
          <w:tcPr>
            <w:tcW w:w="1417" w:type="dxa"/>
            <w:vMerge/>
            <w:vAlign w:val="center"/>
          </w:tcPr>
          <w:p w14:paraId="0F7CA3ED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</w:tcPr>
          <w:p w14:paraId="3BA984AE" w14:textId="1401078A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  <w:proofErr w:type="spellStart"/>
            <w:r w:rsidR="00E90784" w:rsidRPr="00D2709D">
              <w:rPr>
                <w:rFonts w:ascii="Verdana" w:hAnsi="Verdana" w:cs="Arial"/>
                <w:sz w:val="32"/>
                <w:szCs w:val="32"/>
              </w:rPr>
              <w:t>čokolino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>,</w:t>
            </w:r>
            <w:r w:rsidR="00FC2C71" w:rsidRPr="00D2709D">
              <w:rPr>
                <w:rFonts w:ascii="Verdana" w:hAnsi="Verdana" w:cs="Arial"/>
                <w:sz w:val="32"/>
                <w:szCs w:val="32"/>
              </w:rPr>
              <w:t xml:space="preserve"> suhe slive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</w:p>
          <w:p w14:paraId="7153C8EC" w14:textId="5381FD80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(pšenica, laktoza, oreščki, </w:t>
            </w:r>
            <w:r w:rsidR="00FC2C71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sulfati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)</w:t>
            </w:r>
            <w:r w:rsidR="0092019A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    </w:t>
            </w:r>
          </w:p>
        </w:tc>
      </w:tr>
      <w:tr w:rsidR="00D2709D" w:rsidRPr="00D2709D" w14:paraId="255A3AB4" w14:textId="77777777" w:rsidTr="00FF572D">
        <w:tc>
          <w:tcPr>
            <w:tcW w:w="1417" w:type="dxa"/>
            <w:vMerge/>
            <w:vAlign w:val="center"/>
          </w:tcPr>
          <w:p w14:paraId="6F2C607E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vAlign w:val="center"/>
          </w:tcPr>
          <w:p w14:paraId="147EB22B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6043F36F" w14:textId="77777777" w:rsidTr="00FF572D">
        <w:tc>
          <w:tcPr>
            <w:tcW w:w="1417" w:type="dxa"/>
            <w:vMerge/>
            <w:vAlign w:val="center"/>
          </w:tcPr>
          <w:p w14:paraId="118ABEF2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vAlign w:val="center"/>
          </w:tcPr>
          <w:p w14:paraId="12CBFC32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4F16981A" w14:textId="77777777" w:rsidTr="00FF572D">
        <w:trPr>
          <w:trHeight w:val="713"/>
        </w:trPr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14:paraId="67E7CCBB" w14:textId="6D2CB740" w:rsidR="0071308C" w:rsidRPr="00D2709D" w:rsidRDefault="00B2050F" w:rsidP="00846C58">
            <w:pPr>
              <w:jc w:val="center"/>
              <w:rPr>
                <w:rFonts w:ascii="Verdana" w:hAnsi="Verdana" w:cs="Arial"/>
                <w:b/>
                <w:bCs/>
                <w:i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iCs/>
                <w:sz w:val="40"/>
                <w:szCs w:val="40"/>
              </w:rPr>
              <w:t>21</w:t>
            </w:r>
            <w:r w:rsidR="0071308C" w:rsidRPr="00D2709D">
              <w:rPr>
                <w:rFonts w:ascii="Verdana" w:hAnsi="Verdana" w:cs="Arial"/>
                <w:b/>
                <w:bCs/>
                <w:iCs/>
                <w:sz w:val="40"/>
                <w:szCs w:val="40"/>
              </w:rPr>
              <w:t>.</w:t>
            </w:r>
          </w:p>
          <w:p w14:paraId="42A618C5" w14:textId="661F5265" w:rsidR="0071308C" w:rsidRPr="00D2709D" w:rsidRDefault="007A23FD" w:rsidP="00846C58">
            <w:pPr>
              <w:jc w:val="center"/>
              <w:rPr>
                <w:rFonts w:ascii="Verdana" w:hAnsi="Verdana" w:cs="Arial"/>
                <w:iCs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iCs/>
                <w:sz w:val="40"/>
                <w:szCs w:val="40"/>
              </w:rPr>
              <w:t>NED</w:t>
            </w:r>
          </w:p>
        </w:tc>
        <w:tc>
          <w:tcPr>
            <w:tcW w:w="9356" w:type="dxa"/>
            <w:shd w:val="clear" w:color="auto" w:fill="FBE4D5" w:themeFill="accent2" w:themeFillTint="33"/>
          </w:tcPr>
          <w:p w14:paraId="11C0BE84" w14:textId="674A1922" w:rsidR="00103B63" w:rsidRPr="00826771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Pr="00D2709D">
              <w:rPr>
                <w:rFonts w:ascii="Verdana" w:hAnsi="Verdana" w:cs="Arial"/>
                <w:sz w:val="32"/>
                <w:szCs w:val="32"/>
              </w:rPr>
              <w:t>Kruh beli</w:t>
            </w:r>
            <w:r w:rsidR="00103B63" w:rsidRPr="00D2709D">
              <w:rPr>
                <w:rFonts w:ascii="Verdana" w:hAnsi="Verdana" w:cs="Arial"/>
                <w:sz w:val="32"/>
                <w:szCs w:val="32"/>
              </w:rPr>
              <w:t xml:space="preserve">, </w:t>
            </w:r>
            <w:r w:rsidR="00F84D40" w:rsidRPr="00D2709D">
              <w:rPr>
                <w:rFonts w:ascii="Verdana" w:hAnsi="Verdana" w:cs="Arial"/>
                <w:sz w:val="32"/>
                <w:szCs w:val="32"/>
              </w:rPr>
              <w:t>maslo,</w:t>
            </w:r>
            <w:r w:rsidR="00FC2C71"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="005E4CAA" w:rsidRPr="00826771">
              <w:rPr>
                <w:rFonts w:ascii="Verdana" w:hAnsi="Verdana" w:cs="Arial"/>
                <w:sz w:val="32"/>
                <w:szCs w:val="32"/>
              </w:rPr>
              <w:t xml:space="preserve">marmelada, </w:t>
            </w:r>
            <w:r w:rsidR="000F4DA5">
              <w:rPr>
                <w:rFonts w:ascii="Verdana" w:hAnsi="Verdana" w:cs="Arial"/>
                <w:sz w:val="32"/>
                <w:szCs w:val="32"/>
              </w:rPr>
              <w:t>marelice</w:t>
            </w:r>
          </w:p>
          <w:p w14:paraId="79111A8D" w14:textId="405B1733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826771">
              <w:rPr>
                <w:rFonts w:ascii="Verdana" w:hAnsi="Verdana" w:cs="Arial"/>
                <w:i/>
                <w:iCs/>
                <w:sz w:val="32"/>
                <w:szCs w:val="32"/>
              </w:rPr>
              <w:t>(pšenica,</w:t>
            </w:r>
            <w:r w:rsidR="001F515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sulfati,</w:t>
            </w:r>
            <w:r w:rsidRPr="00826771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sezam)</w:t>
            </w:r>
          </w:p>
        </w:tc>
      </w:tr>
      <w:tr w:rsidR="00D2709D" w:rsidRPr="00D2709D" w14:paraId="0AE40E6E" w14:textId="77777777" w:rsidTr="00FF572D">
        <w:trPr>
          <w:trHeight w:val="69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30D5FA5C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</w:tcPr>
          <w:p w14:paraId="612BB270" w14:textId="44DCFB5B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proofErr w:type="spellStart"/>
            <w:r w:rsidR="00E90784" w:rsidRPr="00D2709D">
              <w:rPr>
                <w:rFonts w:ascii="Verdana" w:hAnsi="Verdana" w:cs="Arial"/>
                <w:sz w:val="32"/>
                <w:szCs w:val="32"/>
              </w:rPr>
              <w:t>keksolino</w:t>
            </w:r>
            <w:proofErr w:type="spellEnd"/>
            <w:r w:rsidR="00FC2C71" w:rsidRPr="00D2709D">
              <w:rPr>
                <w:rFonts w:ascii="Verdana" w:hAnsi="Verdana" w:cs="Arial"/>
                <w:sz w:val="32"/>
                <w:szCs w:val="32"/>
              </w:rPr>
              <w:t xml:space="preserve">, </w:t>
            </w:r>
            <w:r w:rsidR="000F4DA5">
              <w:rPr>
                <w:rFonts w:ascii="Verdana" w:hAnsi="Verdana" w:cs="Arial"/>
                <w:sz w:val="32"/>
                <w:szCs w:val="32"/>
              </w:rPr>
              <w:t>marelična</w:t>
            </w:r>
            <w:r w:rsidR="00FC2C71" w:rsidRPr="00D2709D">
              <w:rPr>
                <w:rFonts w:ascii="Verdana" w:hAnsi="Verdana" w:cs="Arial"/>
                <w:sz w:val="32"/>
                <w:szCs w:val="32"/>
              </w:rPr>
              <w:t xml:space="preserve"> čežana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</w:p>
          <w:p w14:paraId="1BF257E4" w14:textId="64696D45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laktoza, soja)</w:t>
            </w:r>
          </w:p>
        </w:tc>
      </w:tr>
      <w:tr w:rsidR="00D2709D" w:rsidRPr="00D2709D" w14:paraId="27822AD0" w14:textId="77777777" w:rsidTr="00FF572D">
        <w:trPr>
          <w:trHeight w:val="412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6A0A36C0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  <w:vAlign w:val="center"/>
          </w:tcPr>
          <w:p w14:paraId="24E344B6" w14:textId="687E3D3A" w:rsidR="0071308C" w:rsidRPr="00D2709D" w:rsidRDefault="0071308C" w:rsidP="00846C58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19E42F2F" w14:textId="77777777" w:rsidTr="00FF572D"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47B14408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  <w:vAlign w:val="center"/>
          </w:tcPr>
          <w:p w14:paraId="768BB1E8" w14:textId="31501A31" w:rsidR="0071308C" w:rsidRPr="00D2709D" w:rsidRDefault="0071308C" w:rsidP="00846C58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42AEC119" w14:textId="77777777" w:rsidTr="00FF572D">
        <w:tc>
          <w:tcPr>
            <w:tcW w:w="1417" w:type="dxa"/>
            <w:vMerge w:val="restart"/>
            <w:shd w:val="clear" w:color="auto" w:fill="auto"/>
            <w:vAlign w:val="center"/>
          </w:tcPr>
          <w:p w14:paraId="610B44B1" w14:textId="0F9ACD69" w:rsidR="0071308C" w:rsidRPr="00D2709D" w:rsidRDefault="00B2050F" w:rsidP="00846C58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22</w:t>
            </w:r>
            <w:r w:rsidR="0071308C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085733D7" w14:textId="34337DE0" w:rsidR="0071308C" w:rsidRPr="00D2709D" w:rsidRDefault="007A23FD" w:rsidP="00846C5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PON</w:t>
            </w:r>
          </w:p>
        </w:tc>
        <w:tc>
          <w:tcPr>
            <w:tcW w:w="9356" w:type="dxa"/>
            <w:shd w:val="clear" w:color="auto" w:fill="auto"/>
          </w:tcPr>
          <w:p w14:paraId="146C640C" w14:textId="3074F50C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Pr="00D2709D">
              <w:rPr>
                <w:rFonts w:ascii="Verdana" w:hAnsi="Verdana" w:cs="Arial"/>
                <w:sz w:val="32"/>
                <w:szCs w:val="32"/>
              </w:rPr>
              <w:t>Kruh črni, piščančja pašteta</w:t>
            </w:r>
            <w:r w:rsidR="00563AD0" w:rsidRPr="00D2709D">
              <w:rPr>
                <w:rFonts w:ascii="Verdana" w:hAnsi="Verdana" w:cs="Arial"/>
                <w:sz w:val="32"/>
                <w:szCs w:val="32"/>
              </w:rPr>
              <w:t>, sadni jogurt</w:t>
            </w:r>
          </w:p>
          <w:p w14:paraId="1D46E8E4" w14:textId="2F24860C" w:rsidR="0071308C" w:rsidRPr="00D2709D" w:rsidRDefault="0071308C" w:rsidP="00846C58">
            <w:pPr>
              <w:rPr>
                <w:rFonts w:ascii="Verdana" w:hAnsi="Verdana" w:cs="Arial"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 sezam,</w:t>
            </w:r>
            <w:r w:rsidR="00563AD0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sulfati,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laktoza)</w:t>
            </w:r>
            <w:r w:rsidR="00D312C7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    </w:t>
            </w:r>
          </w:p>
        </w:tc>
      </w:tr>
      <w:tr w:rsidR="00D2709D" w:rsidRPr="00D2709D" w14:paraId="0A2CF526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4532AAD5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9356" w:type="dxa"/>
            <w:shd w:val="clear" w:color="auto" w:fill="auto"/>
          </w:tcPr>
          <w:p w14:paraId="456AE20B" w14:textId="7E022CA0" w:rsidR="00D312C7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proofErr w:type="spellStart"/>
            <w:r w:rsidR="00E90784" w:rsidRPr="00D2709D">
              <w:rPr>
                <w:rFonts w:ascii="Verdana" w:hAnsi="Verdana" w:cs="Arial"/>
                <w:sz w:val="32"/>
                <w:szCs w:val="32"/>
              </w:rPr>
              <w:t>kus-kus</w:t>
            </w:r>
            <w:proofErr w:type="spellEnd"/>
            <w:r w:rsidR="00E90784" w:rsidRPr="00D2709D">
              <w:rPr>
                <w:rFonts w:ascii="Verdana" w:hAnsi="Verdana" w:cs="Arial"/>
                <w:sz w:val="32"/>
                <w:szCs w:val="32"/>
              </w:rPr>
              <w:t xml:space="preserve"> s sadjem</w:t>
            </w:r>
            <w:r w:rsidR="00563AD0" w:rsidRPr="00D2709D">
              <w:rPr>
                <w:rFonts w:ascii="Verdana" w:hAnsi="Verdana" w:cs="Arial"/>
                <w:sz w:val="32"/>
                <w:szCs w:val="32"/>
              </w:rPr>
              <w:t>, sadni jogurt</w:t>
            </w:r>
          </w:p>
          <w:p w14:paraId="3153675B" w14:textId="0336F232" w:rsidR="0071308C" w:rsidRPr="00D2709D" w:rsidRDefault="0071308C" w:rsidP="00846C58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</w:t>
            </w:r>
            <w:r w:rsidR="00FC2C71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, laktoza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)</w:t>
            </w:r>
          </w:p>
        </w:tc>
      </w:tr>
      <w:tr w:rsidR="00D2709D" w:rsidRPr="00D2709D" w14:paraId="6B050377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79C573C4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26F7128D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5F47AF7B" w14:textId="77777777" w:rsidTr="00FF572D">
        <w:trPr>
          <w:trHeight w:val="274"/>
        </w:trPr>
        <w:tc>
          <w:tcPr>
            <w:tcW w:w="1417" w:type="dxa"/>
            <w:vMerge/>
            <w:shd w:val="clear" w:color="auto" w:fill="auto"/>
            <w:vAlign w:val="center"/>
          </w:tcPr>
          <w:p w14:paraId="3A62EF95" w14:textId="77777777" w:rsidR="0071308C" w:rsidRPr="00D2709D" w:rsidRDefault="0071308C" w:rsidP="00846C58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008DEAA5" w14:textId="77777777" w:rsidR="0071308C" w:rsidRPr="00D2709D" w:rsidRDefault="0071308C" w:rsidP="00846C58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58A1AFCE" w14:textId="77777777" w:rsidTr="00FF572D">
        <w:tc>
          <w:tcPr>
            <w:tcW w:w="1417" w:type="dxa"/>
            <w:vMerge w:val="restart"/>
            <w:shd w:val="clear" w:color="auto" w:fill="auto"/>
            <w:vAlign w:val="center"/>
          </w:tcPr>
          <w:p w14:paraId="68CF204C" w14:textId="2A30096D" w:rsidR="00825BCE" w:rsidRPr="00D2709D" w:rsidRDefault="00B2050F" w:rsidP="00825BCE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23</w:t>
            </w:r>
            <w:r w:rsidR="00825BCE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6D16EC95" w14:textId="16B4D25E" w:rsidR="00825BCE" w:rsidRPr="00D2709D" w:rsidRDefault="00825BCE" w:rsidP="00825BCE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TOR</w:t>
            </w:r>
          </w:p>
        </w:tc>
        <w:tc>
          <w:tcPr>
            <w:tcW w:w="9356" w:type="dxa"/>
          </w:tcPr>
          <w:p w14:paraId="66330FE1" w14:textId="77777777" w:rsidR="00825BCE" w:rsidRPr="00D2709D" w:rsidRDefault="00825BCE" w:rsidP="00825BCE">
            <w:pPr>
              <w:tabs>
                <w:tab w:val="left" w:pos="3000"/>
                <w:tab w:val="left" w:pos="5197"/>
              </w:tabs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Pr="00D2709D">
              <w:rPr>
                <w:rFonts w:ascii="Verdana" w:hAnsi="Verdana" w:cs="Arial"/>
                <w:sz w:val="32"/>
                <w:szCs w:val="32"/>
              </w:rPr>
              <w:t>Kruh črni, sirni namaz z zelišči</w:t>
            </w:r>
          </w:p>
          <w:p w14:paraId="59A2E114" w14:textId="4FF52146" w:rsidR="00825BCE" w:rsidRPr="00D2709D" w:rsidRDefault="00825BCE" w:rsidP="00825BCE">
            <w:pPr>
              <w:rPr>
                <w:rFonts w:ascii="Verdana" w:hAnsi="Verdana" w:cs="Arial"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 sezam, laktoza)</w:t>
            </w:r>
          </w:p>
        </w:tc>
      </w:tr>
      <w:tr w:rsidR="00D2709D" w:rsidRPr="00D2709D" w14:paraId="3A054762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4DE24F1F" w14:textId="77777777" w:rsidR="00825BCE" w:rsidRPr="00D2709D" w:rsidRDefault="00825BCE" w:rsidP="00825BCE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9356" w:type="dxa"/>
          </w:tcPr>
          <w:p w14:paraId="361AB7AD" w14:textId="53A97CB1" w:rsidR="00825BCE" w:rsidRPr="00D2709D" w:rsidRDefault="00825BCE" w:rsidP="00E90784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r w:rsidR="00E90784" w:rsidRPr="00D2709D">
              <w:rPr>
                <w:rFonts w:ascii="Verdana" w:hAnsi="Verdana" w:cs="Arial"/>
                <w:sz w:val="32"/>
                <w:szCs w:val="32"/>
              </w:rPr>
              <w:t>koruzni zdrob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, bananina kaša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(laktoza)                  </w:t>
            </w:r>
          </w:p>
        </w:tc>
      </w:tr>
      <w:tr w:rsidR="00D2709D" w:rsidRPr="00D2709D" w14:paraId="7250D385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779044C7" w14:textId="77777777" w:rsidR="00825BCE" w:rsidRPr="00D2709D" w:rsidRDefault="00825BCE" w:rsidP="009F3A9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74AB7FC0" w14:textId="77777777" w:rsidR="00825BCE" w:rsidRPr="00D2709D" w:rsidRDefault="00825BCE" w:rsidP="009F3A94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D2709D" w:rsidRPr="00D2709D" w14:paraId="77E41822" w14:textId="77777777" w:rsidTr="00FF572D">
        <w:trPr>
          <w:trHeight w:val="274"/>
        </w:trPr>
        <w:tc>
          <w:tcPr>
            <w:tcW w:w="1417" w:type="dxa"/>
            <w:vMerge/>
            <w:shd w:val="clear" w:color="auto" w:fill="auto"/>
            <w:vAlign w:val="center"/>
          </w:tcPr>
          <w:p w14:paraId="21CF8F60" w14:textId="77777777" w:rsidR="00825BCE" w:rsidRPr="00D2709D" w:rsidRDefault="00825BCE" w:rsidP="009F3A9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32BC2BAB" w14:textId="77777777" w:rsidR="00825BCE" w:rsidRPr="00D2709D" w:rsidRDefault="00825BCE" w:rsidP="009F3A94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B2050F" w:rsidRPr="0071308C" w14:paraId="4893C654" w14:textId="77777777" w:rsidTr="00FF572D">
        <w:trPr>
          <w:trHeight w:val="597"/>
        </w:trPr>
        <w:tc>
          <w:tcPr>
            <w:tcW w:w="1417" w:type="dxa"/>
            <w:shd w:val="clear" w:color="auto" w:fill="FFF2CC" w:themeFill="accent4" w:themeFillTint="33"/>
          </w:tcPr>
          <w:p w14:paraId="0DD9BF51" w14:textId="77777777" w:rsidR="00B2050F" w:rsidRPr="0071308C" w:rsidRDefault="00B2050F" w:rsidP="00B609A0">
            <w:pPr>
              <w:jc w:val="center"/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</w:pPr>
            <w:r w:rsidRPr="0071308C"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  <w:lastRenderedPageBreak/>
              <w:t>DAN</w:t>
            </w:r>
          </w:p>
        </w:tc>
        <w:tc>
          <w:tcPr>
            <w:tcW w:w="9356" w:type="dxa"/>
            <w:shd w:val="clear" w:color="auto" w:fill="FFF2CC" w:themeFill="accent4" w:themeFillTint="33"/>
          </w:tcPr>
          <w:p w14:paraId="758D4B6F" w14:textId="77777777" w:rsidR="00B2050F" w:rsidRPr="0071308C" w:rsidRDefault="00B2050F" w:rsidP="00B609A0">
            <w:pPr>
              <w:jc w:val="center"/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</w:pPr>
            <w:r w:rsidRPr="0071308C"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  <w:t>ZAJTRK</w:t>
            </w:r>
          </w:p>
        </w:tc>
      </w:tr>
      <w:tr w:rsidR="008978A6" w:rsidRPr="00D2709D" w14:paraId="53E5B383" w14:textId="77777777" w:rsidTr="00FF572D">
        <w:tc>
          <w:tcPr>
            <w:tcW w:w="1417" w:type="dxa"/>
            <w:vMerge w:val="restart"/>
            <w:shd w:val="clear" w:color="auto" w:fill="auto"/>
            <w:vAlign w:val="center"/>
          </w:tcPr>
          <w:p w14:paraId="6782EC1D" w14:textId="1516B4FF" w:rsidR="008978A6" w:rsidRPr="00D2709D" w:rsidRDefault="00B2050F" w:rsidP="00FF5281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24</w:t>
            </w:r>
            <w:r w:rsidR="008978A6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24A90501" w14:textId="77777777" w:rsidR="008978A6" w:rsidRPr="00D2709D" w:rsidRDefault="008978A6" w:rsidP="00FF5281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SRE</w:t>
            </w:r>
          </w:p>
        </w:tc>
        <w:tc>
          <w:tcPr>
            <w:tcW w:w="9356" w:type="dxa"/>
            <w:shd w:val="clear" w:color="auto" w:fill="auto"/>
          </w:tcPr>
          <w:p w14:paraId="0331C37F" w14:textId="77777777" w:rsidR="008978A6" w:rsidRPr="00D2709D" w:rsidRDefault="008978A6" w:rsidP="00FF5281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Kruh hribovec, </w:t>
            </w:r>
            <w:r w:rsidRPr="00044CB9">
              <w:rPr>
                <w:rFonts w:ascii="Verdana" w:hAnsi="Verdana" w:cs="Arial"/>
                <w:sz w:val="32"/>
                <w:szCs w:val="32"/>
                <w:highlight w:val="yellow"/>
              </w:rPr>
              <w:t>hrenovka</w:t>
            </w:r>
            <w:r w:rsidRPr="00D2709D">
              <w:rPr>
                <w:rFonts w:ascii="Verdana" w:hAnsi="Verdana" w:cs="Arial"/>
                <w:sz w:val="32"/>
                <w:szCs w:val="32"/>
              </w:rPr>
              <w:t>, jabolko</w:t>
            </w:r>
          </w:p>
          <w:p w14:paraId="2725813B" w14:textId="77777777" w:rsidR="008978A6" w:rsidRPr="00D2709D" w:rsidRDefault="008978A6" w:rsidP="00FF5281">
            <w:pPr>
              <w:rPr>
                <w:rFonts w:ascii="Verdana" w:hAnsi="Verdana" w:cs="Arial"/>
                <w:sz w:val="32"/>
                <w:szCs w:val="32"/>
              </w:rPr>
            </w:pPr>
            <w:r w:rsidRPr="00174DAA">
              <w:rPr>
                <w:rFonts w:ascii="Verdana" w:hAnsi="Verdana" w:cs="Arial"/>
                <w:b/>
                <w:sz w:val="32"/>
                <w:szCs w:val="32"/>
              </w:rPr>
              <w:t>ŽOL.: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Topljeni sir 2 kom </w:t>
            </w:r>
          </w:p>
          <w:p w14:paraId="64DB80B6" w14:textId="5EF528DA" w:rsidR="008978A6" w:rsidRPr="00D2709D" w:rsidRDefault="008978A6" w:rsidP="00FF5281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(pšenica, soja, </w:t>
            </w:r>
            <w:r w:rsidR="001F515D">
              <w:rPr>
                <w:rFonts w:ascii="Verdana" w:hAnsi="Verdana" w:cs="Arial"/>
                <w:i/>
                <w:iCs/>
                <w:sz w:val="32"/>
                <w:szCs w:val="32"/>
              </w:rPr>
              <w:t>sulfati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, sezam, laktoza)</w:t>
            </w:r>
          </w:p>
        </w:tc>
      </w:tr>
      <w:tr w:rsidR="008978A6" w:rsidRPr="00D2709D" w14:paraId="0E5D8850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2E2489EC" w14:textId="77777777" w:rsidR="008978A6" w:rsidRPr="00D2709D" w:rsidRDefault="008978A6" w:rsidP="00FF5281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auto"/>
          </w:tcPr>
          <w:p w14:paraId="4ACBFAB3" w14:textId="7E2D1C04" w:rsidR="008978A6" w:rsidRPr="00D2709D" w:rsidRDefault="008978A6" w:rsidP="00FF5281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r w:rsidRPr="00D2709D">
              <w:rPr>
                <w:rFonts w:ascii="Verdana" w:hAnsi="Verdana" w:cs="Arial"/>
                <w:bCs/>
                <w:sz w:val="32"/>
                <w:szCs w:val="32"/>
              </w:rPr>
              <w:t>K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ruh s kavo, čežana 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(pšenica, laktoza)    </w:t>
            </w:r>
          </w:p>
        </w:tc>
      </w:tr>
      <w:tr w:rsidR="008978A6" w:rsidRPr="00D2709D" w14:paraId="41A79F7C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35430C07" w14:textId="77777777" w:rsidR="008978A6" w:rsidRPr="00D2709D" w:rsidRDefault="008978A6" w:rsidP="00FF5281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68312D66" w14:textId="77777777" w:rsidR="008978A6" w:rsidRPr="00D2709D" w:rsidRDefault="008978A6" w:rsidP="00FF5281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8978A6" w:rsidRPr="00D2709D" w14:paraId="6F955F62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569E346F" w14:textId="77777777" w:rsidR="008978A6" w:rsidRPr="00D2709D" w:rsidRDefault="008978A6" w:rsidP="00FF5281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0E4E5EBE" w14:textId="77777777" w:rsidR="008978A6" w:rsidRPr="00D2709D" w:rsidRDefault="008978A6" w:rsidP="00FF5281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8978A6" w:rsidRPr="00D2709D" w14:paraId="117CE9D2" w14:textId="77777777" w:rsidTr="00FF572D">
        <w:tc>
          <w:tcPr>
            <w:tcW w:w="1417" w:type="dxa"/>
            <w:vMerge w:val="restart"/>
            <w:shd w:val="clear" w:color="auto" w:fill="E2EFD9" w:themeFill="accent6" w:themeFillTint="33"/>
            <w:vAlign w:val="center"/>
          </w:tcPr>
          <w:p w14:paraId="507933ED" w14:textId="27CA2E4E" w:rsidR="008978A6" w:rsidRPr="00D2709D" w:rsidRDefault="00B2050F" w:rsidP="00FF5281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25</w:t>
            </w:r>
            <w:r w:rsidR="008978A6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54C9F8B8" w14:textId="77777777" w:rsidR="008978A6" w:rsidRPr="00D2709D" w:rsidRDefault="008978A6" w:rsidP="00FF5281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ČET</w:t>
            </w:r>
          </w:p>
        </w:tc>
        <w:tc>
          <w:tcPr>
            <w:tcW w:w="9356" w:type="dxa"/>
            <w:shd w:val="clear" w:color="auto" w:fill="E2EFD9" w:themeFill="accent6" w:themeFillTint="33"/>
          </w:tcPr>
          <w:p w14:paraId="63577AB7" w14:textId="48E1BAB9" w:rsidR="008978A6" w:rsidRPr="00D2709D" w:rsidRDefault="008978A6" w:rsidP="00FF5281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Žemlja, </w:t>
            </w:r>
            <w:r w:rsidR="009E721B">
              <w:rPr>
                <w:rFonts w:ascii="Verdana" w:hAnsi="Verdana" w:cs="Arial"/>
                <w:sz w:val="32"/>
                <w:szCs w:val="32"/>
              </w:rPr>
              <w:t>kisla smetana</w:t>
            </w:r>
            <w:r w:rsidRPr="00D2709D">
              <w:rPr>
                <w:rFonts w:ascii="Verdana" w:hAnsi="Verdana" w:cs="Arial"/>
                <w:sz w:val="32"/>
                <w:szCs w:val="32"/>
              </w:rPr>
              <w:t>, suhe slive</w:t>
            </w:r>
          </w:p>
          <w:p w14:paraId="2E0BB073" w14:textId="77777777" w:rsidR="008978A6" w:rsidRPr="00D2709D" w:rsidRDefault="008978A6" w:rsidP="00FF5281">
            <w:pPr>
              <w:rPr>
                <w:rFonts w:ascii="Verdana" w:hAnsi="Verdana" w:cs="Arial"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 sezam, sulfati, laktoza)</w:t>
            </w:r>
          </w:p>
        </w:tc>
      </w:tr>
      <w:tr w:rsidR="008978A6" w:rsidRPr="00D2709D" w14:paraId="6C50672D" w14:textId="77777777" w:rsidTr="00FF572D"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0022E00E" w14:textId="77777777" w:rsidR="008978A6" w:rsidRPr="00D2709D" w:rsidRDefault="008978A6" w:rsidP="00FF5281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E2EFD9" w:themeFill="accent6" w:themeFillTint="33"/>
          </w:tcPr>
          <w:p w14:paraId="54FA267E" w14:textId="77777777" w:rsidR="008978A6" w:rsidRPr="00D2709D" w:rsidRDefault="008978A6" w:rsidP="00FF5281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ajdova kaša, suhe slive </w:t>
            </w:r>
          </w:p>
          <w:p w14:paraId="1BA38C77" w14:textId="691B8CE3" w:rsidR="008978A6" w:rsidRPr="00D2709D" w:rsidRDefault="008978A6" w:rsidP="00FF5281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laktoza, sulfati)</w:t>
            </w:r>
          </w:p>
        </w:tc>
      </w:tr>
      <w:tr w:rsidR="008978A6" w:rsidRPr="00D2709D" w14:paraId="2C74D1B3" w14:textId="77777777" w:rsidTr="00FF572D"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63932128" w14:textId="77777777" w:rsidR="008978A6" w:rsidRPr="00D2709D" w:rsidRDefault="008978A6" w:rsidP="00FF5281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E2EFD9" w:themeFill="accent6" w:themeFillTint="33"/>
            <w:vAlign w:val="center"/>
          </w:tcPr>
          <w:p w14:paraId="1E6BE675" w14:textId="77777777" w:rsidR="008978A6" w:rsidRPr="00D2709D" w:rsidRDefault="008978A6" w:rsidP="00FF5281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8978A6" w:rsidRPr="00D2709D" w14:paraId="03D68A64" w14:textId="77777777" w:rsidTr="00FF572D">
        <w:trPr>
          <w:trHeight w:val="274"/>
        </w:trPr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189D868A" w14:textId="77777777" w:rsidR="008978A6" w:rsidRPr="00D2709D" w:rsidRDefault="008978A6" w:rsidP="00FF5281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E2EFD9" w:themeFill="accent6" w:themeFillTint="33"/>
            <w:vAlign w:val="center"/>
          </w:tcPr>
          <w:p w14:paraId="6E3F0CAF" w14:textId="77777777" w:rsidR="008978A6" w:rsidRPr="00D2709D" w:rsidRDefault="008978A6" w:rsidP="00FF5281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9E721B" w:rsidRPr="00D2709D" w14:paraId="5A526115" w14:textId="77777777" w:rsidTr="00FF572D"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14:paraId="28F7167B" w14:textId="69704410" w:rsidR="009E721B" w:rsidRPr="00D2709D" w:rsidRDefault="00B2050F" w:rsidP="00FF5281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26</w:t>
            </w:r>
            <w:r w:rsidR="009E721B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2A2641BB" w14:textId="16AE38E1" w:rsidR="009E721B" w:rsidRPr="00D2709D" w:rsidRDefault="009E721B" w:rsidP="00FF5281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PET</w:t>
            </w:r>
          </w:p>
        </w:tc>
        <w:tc>
          <w:tcPr>
            <w:tcW w:w="9356" w:type="dxa"/>
            <w:shd w:val="clear" w:color="auto" w:fill="FBE4D5" w:themeFill="accent2" w:themeFillTint="33"/>
          </w:tcPr>
          <w:p w14:paraId="18B45CA2" w14:textId="1112415A" w:rsidR="009E721B" w:rsidRPr="00D2709D" w:rsidRDefault="009E721B" w:rsidP="004115C2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Kruh </w:t>
            </w:r>
            <w:r>
              <w:rPr>
                <w:rFonts w:ascii="Verdana" w:hAnsi="Verdana" w:cs="Arial"/>
                <w:sz w:val="32"/>
                <w:szCs w:val="32"/>
              </w:rPr>
              <w:t xml:space="preserve">polnozrnati, </w:t>
            </w:r>
            <w:r w:rsidRPr="00044CB9">
              <w:rPr>
                <w:rFonts w:ascii="Verdana" w:hAnsi="Verdana" w:cs="Arial"/>
                <w:sz w:val="32"/>
                <w:szCs w:val="32"/>
                <w:highlight w:val="yellow"/>
              </w:rPr>
              <w:t>mortadela</w:t>
            </w:r>
            <w:r w:rsidRPr="00826771">
              <w:rPr>
                <w:rFonts w:ascii="Verdana" w:hAnsi="Verdana" w:cs="Arial"/>
                <w:sz w:val="32"/>
                <w:szCs w:val="32"/>
              </w:rPr>
              <w:t>,</w:t>
            </w:r>
            <w:r>
              <w:rPr>
                <w:rFonts w:ascii="Verdana" w:hAnsi="Verdana" w:cs="Arial"/>
                <w:color w:val="FF0000"/>
                <w:sz w:val="32"/>
                <w:szCs w:val="32"/>
              </w:rPr>
              <w:t xml:space="preserve"> </w:t>
            </w:r>
            <w:r w:rsidR="000F4DA5">
              <w:rPr>
                <w:rFonts w:ascii="Verdana" w:hAnsi="Verdana" w:cs="Arial"/>
                <w:sz w:val="32"/>
                <w:szCs w:val="32"/>
              </w:rPr>
              <w:t>banana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 sezam, laktoza</w:t>
            </w:r>
            <w:r w:rsidR="001F515D">
              <w:rPr>
                <w:rFonts w:ascii="Verdana" w:hAnsi="Verdana" w:cs="Arial"/>
                <w:i/>
                <w:iCs/>
                <w:sz w:val="32"/>
                <w:szCs w:val="32"/>
              </w:rPr>
              <w:t>, sulfati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)</w:t>
            </w:r>
          </w:p>
        </w:tc>
      </w:tr>
      <w:tr w:rsidR="009E721B" w:rsidRPr="00D2709D" w14:paraId="094AC19A" w14:textId="77777777" w:rsidTr="00FF572D"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25633F3E" w14:textId="77777777" w:rsidR="009E721B" w:rsidRPr="00D2709D" w:rsidRDefault="009E721B" w:rsidP="00FF5281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</w:tcPr>
          <w:p w14:paraId="6B7DF47A" w14:textId="281D674B" w:rsidR="009E721B" w:rsidRPr="00D2709D" w:rsidRDefault="009E721B" w:rsidP="00FF5281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mlečni riž s posipom, </w:t>
            </w:r>
            <w:r w:rsidR="000F4DA5">
              <w:rPr>
                <w:rFonts w:ascii="Verdana" w:hAnsi="Verdana" w:cs="Arial"/>
                <w:sz w:val="32"/>
                <w:szCs w:val="32"/>
              </w:rPr>
              <w:t>banana</w:t>
            </w:r>
          </w:p>
          <w:p w14:paraId="5A18ED0C" w14:textId="77777777" w:rsidR="009E721B" w:rsidRPr="00D2709D" w:rsidRDefault="009E721B" w:rsidP="00FF5281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(pšenica, laktoza, soja, oreščki)    </w:t>
            </w:r>
          </w:p>
        </w:tc>
      </w:tr>
      <w:tr w:rsidR="009E721B" w:rsidRPr="00D2709D" w14:paraId="4E95D616" w14:textId="77777777" w:rsidTr="00FF572D"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13F1D510" w14:textId="77777777" w:rsidR="009E721B" w:rsidRPr="00D2709D" w:rsidRDefault="009E721B" w:rsidP="00FF5281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  <w:vAlign w:val="center"/>
          </w:tcPr>
          <w:p w14:paraId="3F878F6B" w14:textId="77777777" w:rsidR="009E721B" w:rsidRPr="00D2709D" w:rsidRDefault="009E721B" w:rsidP="00FF5281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9E721B" w:rsidRPr="00D2709D" w14:paraId="2B90292C" w14:textId="77777777" w:rsidTr="00FF572D"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6542D824" w14:textId="77777777" w:rsidR="009E721B" w:rsidRPr="00D2709D" w:rsidRDefault="009E721B" w:rsidP="00FF5281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  <w:vAlign w:val="center"/>
          </w:tcPr>
          <w:p w14:paraId="506AC83A" w14:textId="77777777" w:rsidR="009E721B" w:rsidRPr="00D2709D" w:rsidRDefault="009E721B" w:rsidP="00FF5281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9E721B" w:rsidRPr="00D2709D" w14:paraId="1C7151F9" w14:textId="77777777" w:rsidTr="00FF572D">
        <w:tc>
          <w:tcPr>
            <w:tcW w:w="1417" w:type="dxa"/>
            <w:vMerge w:val="restart"/>
            <w:shd w:val="clear" w:color="auto" w:fill="auto"/>
            <w:vAlign w:val="center"/>
          </w:tcPr>
          <w:p w14:paraId="0D9E7D53" w14:textId="1E0F150D" w:rsidR="009E721B" w:rsidRPr="00D2709D" w:rsidRDefault="00B2050F" w:rsidP="00FF5281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27</w:t>
            </w:r>
            <w:r w:rsidR="009E721B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143A88BC" w14:textId="7EC6F73C" w:rsidR="009E721B" w:rsidRPr="00D2709D" w:rsidRDefault="009E721B" w:rsidP="00FF5281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SOB</w:t>
            </w:r>
          </w:p>
        </w:tc>
        <w:tc>
          <w:tcPr>
            <w:tcW w:w="9356" w:type="dxa"/>
            <w:shd w:val="clear" w:color="auto" w:fill="auto"/>
          </w:tcPr>
          <w:p w14:paraId="249C54E3" w14:textId="1CF2F1AC" w:rsidR="009E721B" w:rsidRPr="00D2709D" w:rsidRDefault="009E721B" w:rsidP="00FF5281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Kruh z bučnimi semeni, </w:t>
            </w:r>
            <w:r>
              <w:rPr>
                <w:rFonts w:ascii="Verdana" w:hAnsi="Verdana" w:cs="Arial"/>
                <w:sz w:val="32"/>
                <w:szCs w:val="32"/>
              </w:rPr>
              <w:t>skuta z drobnjakom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, navadni jogurt </w:t>
            </w:r>
            <w:r w:rsidR="001F515D"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 sezam, laktoza)</w:t>
            </w:r>
          </w:p>
        </w:tc>
      </w:tr>
      <w:tr w:rsidR="009E721B" w:rsidRPr="00D2709D" w14:paraId="133B8BF1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42627833" w14:textId="77777777" w:rsidR="009E721B" w:rsidRPr="00D2709D" w:rsidRDefault="009E721B" w:rsidP="00FF5281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auto"/>
          </w:tcPr>
          <w:p w14:paraId="6B83B663" w14:textId="77777777" w:rsidR="009E721B" w:rsidRDefault="009E721B" w:rsidP="00FF5281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medolino</w:t>
            </w:r>
            <w:proofErr w:type="spellEnd"/>
          </w:p>
          <w:p w14:paraId="587ECAEB" w14:textId="36F8F00C" w:rsidR="009E721B" w:rsidRPr="00D2709D" w:rsidRDefault="009E721B" w:rsidP="00FF5281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 oreščki, laktoza)</w:t>
            </w:r>
          </w:p>
        </w:tc>
      </w:tr>
      <w:tr w:rsidR="009E721B" w:rsidRPr="00D2709D" w14:paraId="663A0EA4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6E74459C" w14:textId="77777777" w:rsidR="009E721B" w:rsidRPr="00D2709D" w:rsidRDefault="009E721B" w:rsidP="00FF5281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7D9F6030" w14:textId="77777777" w:rsidR="009E721B" w:rsidRPr="00D2709D" w:rsidRDefault="009E721B" w:rsidP="00FF5281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9E721B" w:rsidRPr="00D2709D" w14:paraId="579D9595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5C50977F" w14:textId="77777777" w:rsidR="009E721B" w:rsidRPr="00D2709D" w:rsidRDefault="009E721B" w:rsidP="00FF5281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1AD0CEE3" w14:textId="77777777" w:rsidR="009E721B" w:rsidRPr="00D2709D" w:rsidRDefault="009E721B" w:rsidP="00FF5281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B2050F" w:rsidRPr="00D2709D" w14:paraId="30232BD5" w14:textId="77777777" w:rsidTr="00FF572D"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14:paraId="1A13C041" w14:textId="53ABA40D" w:rsidR="00B2050F" w:rsidRPr="00D2709D" w:rsidRDefault="00B2050F" w:rsidP="00B609A0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28</w:t>
            </w: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02C33B5C" w14:textId="77777777" w:rsidR="00B2050F" w:rsidRPr="00D2709D" w:rsidRDefault="00B2050F" w:rsidP="00B609A0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NED</w:t>
            </w:r>
          </w:p>
        </w:tc>
        <w:tc>
          <w:tcPr>
            <w:tcW w:w="9356" w:type="dxa"/>
            <w:shd w:val="clear" w:color="auto" w:fill="FBE4D5" w:themeFill="accent2" w:themeFillTint="33"/>
          </w:tcPr>
          <w:p w14:paraId="16C8DF50" w14:textId="28F4022C" w:rsidR="00B2050F" w:rsidRPr="00D2709D" w:rsidRDefault="00B2050F" w:rsidP="00B609A0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Pr="00D2709D">
              <w:rPr>
                <w:rFonts w:ascii="Verdana" w:hAnsi="Verdana" w:cs="Arial"/>
                <w:sz w:val="32"/>
                <w:szCs w:val="32"/>
              </w:rPr>
              <w:t>Črni kruh, maslo,</w:t>
            </w:r>
            <w:r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Pr="00826771">
              <w:rPr>
                <w:rFonts w:ascii="Verdana" w:hAnsi="Verdana" w:cs="Arial"/>
                <w:sz w:val="32"/>
                <w:szCs w:val="32"/>
              </w:rPr>
              <w:t>marmelada,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="000F4DA5">
              <w:rPr>
                <w:rFonts w:ascii="Verdana" w:hAnsi="Verdana" w:cs="Arial"/>
                <w:sz w:val="32"/>
                <w:szCs w:val="32"/>
              </w:rPr>
              <w:t>nektarina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</w:p>
          <w:p w14:paraId="332BBDF5" w14:textId="4F8EB758" w:rsidR="00B2050F" w:rsidRPr="00D2709D" w:rsidRDefault="00B2050F" w:rsidP="00B609A0">
            <w:pPr>
              <w:rPr>
                <w:rFonts w:ascii="Verdana" w:hAnsi="Verdana" w:cs="Arial"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 sezam</w:t>
            </w:r>
            <w:r w:rsidR="001F515D">
              <w:rPr>
                <w:rFonts w:ascii="Verdana" w:hAnsi="Verdana" w:cs="Arial"/>
                <w:i/>
                <w:iCs/>
                <w:sz w:val="32"/>
                <w:szCs w:val="32"/>
              </w:rPr>
              <w:t>, sulfati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)</w:t>
            </w:r>
          </w:p>
        </w:tc>
      </w:tr>
      <w:tr w:rsidR="00B2050F" w:rsidRPr="00D2709D" w14:paraId="28DF1E1E" w14:textId="77777777" w:rsidTr="00FF572D"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50555D53" w14:textId="77777777" w:rsidR="00B2050F" w:rsidRPr="00D2709D" w:rsidRDefault="00B2050F" w:rsidP="00B609A0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</w:tcPr>
          <w:p w14:paraId="75EA15E9" w14:textId="651BC116" w:rsidR="00B2050F" w:rsidRPr="00D2709D" w:rsidRDefault="00B2050F" w:rsidP="00B609A0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frutolino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, </w:t>
            </w:r>
            <w:r w:rsidR="000F4DA5">
              <w:rPr>
                <w:rFonts w:ascii="Verdana" w:hAnsi="Verdana" w:cs="Arial"/>
                <w:sz w:val="32"/>
                <w:szCs w:val="32"/>
              </w:rPr>
              <w:t>čežana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</w:p>
          <w:p w14:paraId="305786E7" w14:textId="77777777" w:rsidR="00B2050F" w:rsidRPr="00D2709D" w:rsidRDefault="00B2050F" w:rsidP="00B609A0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laktoza)</w:t>
            </w:r>
          </w:p>
        </w:tc>
      </w:tr>
      <w:tr w:rsidR="00B2050F" w:rsidRPr="00D2709D" w14:paraId="5E8693B5" w14:textId="77777777" w:rsidTr="00FF572D"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12932258" w14:textId="77777777" w:rsidR="00B2050F" w:rsidRPr="00D2709D" w:rsidRDefault="00B2050F" w:rsidP="00B609A0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  <w:vAlign w:val="center"/>
          </w:tcPr>
          <w:p w14:paraId="31993B59" w14:textId="77777777" w:rsidR="00B2050F" w:rsidRPr="00D2709D" w:rsidRDefault="00B2050F" w:rsidP="00B609A0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B2050F" w:rsidRPr="00D2709D" w14:paraId="23D0C870" w14:textId="77777777" w:rsidTr="00FF572D"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6BDD6071" w14:textId="77777777" w:rsidR="00B2050F" w:rsidRPr="00D2709D" w:rsidRDefault="00B2050F" w:rsidP="00B609A0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  <w:vAlign w:val="center"/>
          </w:tcPr>
          <w:p w14:paraId="26C9B927" w14:textId="77777777" w:rsidR="00B2050F" w:rsidRPr="00D2709D" w:rsidRDefault="00B2050F" w:rsidP="00B609A0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F31FE9" w:rsidRPr="00D2709D" w14:paraId="4AF6DA94" w14:textId="77777777" w:rsidTr="00FF572D">
        <w:tc>
          <w:tcPr>
            <w:tcW w:w="1417" w:type="dxa"/>
            <w:vMerge w:val="restart"/>
            <w:shd w:val="clear" w:color="auto" w:fill="auto"/>
            <w:vAlign w:val="center"/>
          </w:tcPr>
          <w:p w14:paraId="2D4902E3" w14:textId="6BBB76C7" w:rsidR="00F31FE9" w:rsidRPr="00D2709D" w:rsidRDefault="00B2050F" w:rsidP="00FF5281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29</w:t>
            </w:r>
            <w:r w:rsidR="00F31FE9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65009468" w14:textId="61AA6FB4" w:rsidR="00F31FE9" w:rsidRPr="00D2709D" w:rsidRDefault="00B2050F" w:rsidP="00FF5281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PON</w:t>
            </w:r>
          </w:p>
        </w:tc>
        <w:tc>
          <w:tcPr>
            <w:tcW w:w="9356" w:type="dxa"/>
            <w:shd w:val="clear" w:color="auto" w:fill="auto"/>
          </w:tcPr>
          <w:p w14:paraId="624A40BB" w14:textId="28D61776" w:rsidR="00F31FE9" w:rsidRPr="00D2709D" w:rsidRDefault="00F31FE9" w:rsidP="00FF5281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Kruh črni, </w:t>
            </w:r>
            <w:r w:rsidR="002E01DC">
              <w:rPr>
                <w:rFonts w:ascii="Verdana" w:hAnsi="Verdana" w:cs="Arial"/>
                <w:sz w:val="32"/>
                <w:szCs w:val="32"/>
              </w:rPr>
              <w:t>tuna</w:t>
            </w:r>
            <w:r w:rsidR="004115C2">
              <w:rPr>
                <w:rFonts w:ascii="Verdana" w:hAnsi="Verdana" w:cs="Arial"/>
                <w:sz w:val="32"/>
                <w:szCs w:val="32"/>
              </w:rPr>
              <w:t>, navadni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jogurt</w:t>
            </w:r>
          </w:p>
          <w:p w14:paraId="55A235CD" w14:textId="35891D1E" w:rsidR="00F31FE9" w:rsidRPr="00D2709D" w:rsidRDefault="00F31FE9" w:rsidP="00FF5281">
            <w:pPr>
              <w:rPr>
                <w:rFonts w:ascii="Verdana" w:hAnsi="Verdana" w:cs="Arial"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(pšenica, </w:t>
            </w:r>
            <w:r w:rsidR="001F515D">
              <w:rPr>
                <w:rFonts w:ascii="Verdana" w:hAnsi="Verdana" w:cs="Arial"/>
                <w:i/>
                <w:iCs/>
                <w:sz w:val="32"/>
                <w:szCs w:val="32"/>
              </w:rPr>
              <w:t>riba,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 sulfati, laktoza)     </w:t>
            </w:r>
          </w:p>
        </w:tc>
      </w:tr>
      <w:tr w:rsidR="00F31FE9" w:rsidRPr="00D2709D" w14:paraId="37D35D9F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7B2C4930" w14:textId="77777777" w:rsidR="00F31FE9" w:rsidRPr="00D2709D" w:rsidRDefault="00F31FE9" w:rsidP="00FF528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9356" w:type="dxa"/>
            <w:shd w:val="clear" w:color="auto" w:fill="auto"/>
          </w:tcPr>
          <w:p w14:paraId="4D20A641" w14:textId="41B3F444" w:rsidR="00B2050F" w:rsidRPr="00D2709D" w:rsidRDefault="00B2050F" w:rsidP="00B2050F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r w:rsidR="004115C2">
              <w:rPr>
                <w:rFonts w:ascii="Verdana" w:hAnsi="Verdana" w:cs="Arial"/>
                <w:sz w:val="32"/>
                <w:szCs w:val="32"/>
              </w:rPr>
              <w:t>mlečni riž, navadni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jogurt</w:t>
            </w:r>
          </w:p>
          <w:p w14:paraId="4CF03FFB" w14:textId="7896F196" w:rsidR="00F31FE9" w:rsidRPr="00D2709D" w:rsidRDefault="00B2050F" w:rsidP="00B2050F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 xml:space="preserve">(pšenica, soja, oreščki, laktoza)    </w:t>
            </w:r>
          </w:p>
        </w:tc>
      </w:tr>
      <w:tr w:rsidR="00F31FE9" w:rsidRPr="00D2709D" w14:paraId="24E3B774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42BB63A5" w14:textId="77777777" w:rsidR="00F31FE9" w:rsidRPr="00D2709D" w:rsidRDefault="00F31FE9" w:rsidP="00FF528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29EA8457" w14:textId="77777777" w:rsidR="00F31FE9" w:rsidRPr="00D2709D" w:rsidRDefault="00F31FE9" w:rsidP="00FF5281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F31FE9" w:rsidRPr="00D2709D" w14:paraId="799DBA3E" w14:textId="77777777" w:rsidTr="00FF572D">
        <w:trPr>
          <w:trHeight w:val="274"/>
        </w:trPr>
        <w:tc>
          <w:tcPr>
            <w:tcW w:w="1417" w:type="dxa"/>
            <w:vMerge/>
            <w:shd w:val="clear" w:color="auto" w:fill="auto"/>
            <w:vAlign w:val="center"/>
          </w:tcPr>
          <w:p w14:paraId="4F01994F" w14:textId="77777777" w:rsidR="00F31FE9" w:rsidRPr="00D2709D" w:rsidRDefault="00F31FE9" w:rsidP="00FF528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0B634012" w14:textId="77777777" w:rsidR="00F31FE9" w:rsidRPr="00D2709D" w:rsidRDefault="00F31FE9" w:rsidP="00FF5281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F44C5D" w:rsidRPr="0071308C" w14:paraId="3C7C54F2" w14:textId="77777777" w:rsidTr="00FF572D">
        <w:trPr>
          <w:trHeight w:val="597"/>
        </w:trPr>
        <w:tc>
          <w:tcPr>
            <w:tcW w:w="1417" w:type="dxa"/>
            <w:shd w:val="clear" w:color="auto" w:fill="FFF2CC" w:themeFill="accent4" w:themeFillTint="33"/>
          </w:tcPr>
          <w:p w14:paraId="1AF5562A" w14:textId="77777777" w:rsidR="00F44C5D" w:rsidRPr="0071308C" w:rsidRDefault="00F44C5D" w:rsidP="00B609A0">
            <w:pPr>
              <w:jc w:val="center"/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</w:pPr>
            <w:r w:rsidRPr="0071308C"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  <w:lastRenderedPageBreak/>
              <w:t>DAN</w:t>
            </w:r>
          </w:p>
        </w:tc>
        <w:tc>
          <w:tcPr>
            <w:tcW w:w="9356" w:type="dxa"/>
            <w:shd w:val="clear" w:color="auto" w:fill="FFF2CC" w:themeFill="accent4" w:themeFillTint="33"/>
          </w:tcPr>
          <w:p w14:paraId="50F75B74" w14:textId="77777777" w:rsidR="00F44C5D" w:rsidRPr="0071308C" w:rsidRDefault="00F44C5D" w:rsidP="00B609A0">
            <w:pPr>
              <w:jc w:val="center"/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</w:pPr>
            <w:r w:rsidRPr="0071308C">
              <w:rPr>
                <w:rFonts w:ascii="Verdana" w:hAnsi="Verdana" w:cs="Arial"/>
                <w:b/>
                <w:bCs/>
                <w:iCs/>
                <w:sz w:val="48"/>
                <w:szCs w:val="48"/>
              </w:rPr>
              <w:t>ZAJTRK</w:t>
            </w:r>
          </w:p>
        </w:tc>
      </w:tr>
      <w:tr w:rsidR="00B2050F" w:rsidRPr="00D2709D" w14:paraId="239DDD94" w14:textId="77777777" w:rsidTr="00FF572D">
        <w:tc>
          <w:tcPr>
            <w:tcW w:w="1417" w:type="dxa"/>
            <w:vMerge w:val="restart"/>
            <w:shd w:val="clear" w:color="auto" w:fill="auto"/>
            <w:vAlign w:val="center"/>
          </w:tcPr>
          <w:p w14:paraId="000A7AD4" w14:textId="56313094" w:rsidR="00B2050F" w:rsidRPr="00D2709D" w:rsidRDefault="00F44C5D" w:rsidP="00B609A0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30</w:t>
            </w:r>
            <w:r w:rsidR="00B2050F"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2D16C672" w14:textId="7912AEAA" w:rsidR="00B2050F" w:rsidRPr="00D2709D" w:rsidRDefault="00F44C5D" w:rsidP="00B609A0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TOR</w:t>
            </w:r>
          </w:p>
        </w:tc>
        <w:tc>
          <w:tcPr>
            <w:tcW w:w="9356" w:type="dxa"/>
            <w:shd w:val="clear" w:color="auto" w:fill="auto"/>
          </w:tcPr>
          <w:p w14:paraId="5DC7DC6E" w14:textId="77777777" w:rsidR="00B2050F" w:rsidRPr="00826771" w:rsidRDefault="00B2050F" w:rsidP="00B609A0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Pletena štručka, </w:t>
            </w:r>
            <w:r w:rsidRPr="00044CB9">
              <w:rPr>
                <w:rFonts w:ascii="Verdana" w:hAnsi="Verdana" w:cs="Arial"/>
                <w:sz w:val="32"/>
                <w:szCs w:val="32"/>
                <w:highlight w:val="yellow"/>
              </w:rPr>
              <w:t>šunkarica</w:t>
            </w:r>
          </w:p>
          <w:p w14:paraId="57604758" w14:textId="77777777" w:rsidR="00B2050F" w:rsidRPr="00D2709D" w:rsidRDefault="00B2050F" w:rsidP="00B609A0">
            <w:pPr>
              <w:rPr>
                <w:rFonts w:ascii="Verdana" w:hAnsi="Verdana" w:cs="Arial"/>
                <w:sz w:val="32"/>
                <w:szCs w:val="32"/>
              </w:rPr>
            </w:pPr>
            <w:r w:rsidRPr="00826771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 sezam, sulfati)</w:t>
            </w:r>
          </w:p>
        </w:tc>
      </w:tr>
      <w:tr w:rsidR="00B2050F" w:rsidRPr="00D2709D" w14:paraId="25B6829C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7A4A2BBD" w14:textId="77777777" w:rsidR="00B2050F" w:rsidRPr="00D2709D" w:rsidRDefault="00B2050F" w:rsidP="00B609A0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auto"/>
          </w:tcPr>
          <w:p w14:paraId="46A0A17C" w14:textId="77777777" w:rsidR="00F44C5D" w:rsidRPr="00D2709D" w:rsidRDefault="00F44C5D" w:rsidP="00F44C5D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pšenični zdrob, jabolčna čežana </w:t>
            </w:r>
          </w:p>
          <w:p w14:paraId="7301C384" w14:textId="1B5FE67E" w:rsidR="00B2050F" w:rsidRPr="00D2709D" w:rsidRDefault="00F44C5D" w:rsidP="00F44C5D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laktoza)</w:t>
            </w:r>
          </w:p>
        </w:tc>
      </w:tr>
      <w:tr w:rsidR="00B2050F" w:rsidRPr="00D2709D" w14:paraId="41070DE9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65BD64A0" w14:textId="77777777" w:rsidR="00B2050F" w:rsidRPr="00D2709D" w:rsidRDefault="00B2050F" w:rsidP="00B609A0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2DCA32AE" w14:textId="77777777" w:rsidR="00B2050F" w:rsidRPr="00D2709D" w:rsidRDefault="00B2050F" w:rsidP="00B609A0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B2050F" w:rsidRPr="00D2709D" w14:paraId="2EAB9E1E" w14:textId="77777777" w:rsidTr="00FF572D">
        <w:tc>
          <w:tcPr>
            <w:tcW w:w="1417" w:type="dxa"/>
            <w:vMerge/>
            <w:shd w:val="clear" w:color="auto" w:fill="auto"/>
            <w:vAlign w:val="center"/>
          </w:tcPr>
          <w:p w14:paraId="46AD6F2C" w14:textId="77777777" w:rsidR="00B2050F" w:rsidRPr="00D2709D" w:rsidRDefault="00B2050F" w:rsidP="00B609A0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068EC86C" w14:textId="77777777" w:rsidR="00B2050F" w:rsidRPr="00D2709D" w:rsidRDefault="00B2050F" w:rsidP="00B609A0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FF572D" w:rsidRPr="00D2709D" w14:paraId="7551711C" w14:textId="77777777" w:rsidTr="00FF572D"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14:paraId="58105863" w14:textId="5F1D38A4" w:rsidR="00FF572D" w:rsidRPr="00D2709D" w:rsidRDefault="00FF572D" w:rsidP="00E07D29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31</w:t>
            </w:r>
            <w:r w:rsidRPr="00D2709D">
              <w:rPr>
                <w:rFonts w:ascii="Verdana" w:hAnsi="Verdana" w:cs="Arial"/>
                <w:b/>
                <w:bCs/>
                <w:sz w:val="40"/>
                <w:szCs w:val="40"/>
              </w:rPr>
              <w:t>.</w:t>
            </w:r>
          </w:p>
          <w:p w14:paraId="061BB30C" w14:textId="77777777" w:rsidR="00FF572D" w:rsidRPr="00D2709D" w:rsidRDefault="00FF572D" w:rsidP="00E07D29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SRE</w:t>
            </w:r>
          </w:p>
        </w:tc>
        <w:tc>
          <w:tcPr>
            <w:tcW w:w="9356" w:type="dxa"/>
            <w:shd w:val="clear" w:color="auto" w:fill="FBE4D5" w:themeFill="accent2" w:themeFillTint="33"/>
          </w:tcPr>
          <w:p w14:paraId="6FB0881B" w14:textId="3116A52D" w:rsidR="00FF572D" w:rsidRPr="00D2709D" w:rsidRDefault="00FF572D" w:rsidP="00E07D29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Navadna: </w:t>
            </w:r>
            <w:r>
              <w:rPr>
                <w:rFonts w:ascii="Verdana" w:hAnsi="Verdana" w:cs="Arial"/>
                <w:sz w:val="32"/>
                <w:szCs w:val="32"/>
              </w:rPr>
              <w:t>Marmeladni rogljiček</w:t>
            </w:r>
            <w:r w:rsidRPr="00826771">
              <w:rPr>
                <w:rFonts w:ascii="Verdana" w:hAnsi="Verdana" w:cs="Arial"/>
                <w:sz w:val="32"/>
                <w:szCs w:val="32"/>
              </w:rPr>
              <w:t xml:space="preserve">, </w:t>
            </w:r>
            <w:r>
              <w:rPr>
                <w:rFonts w:ascii="Verdana" w:hAnsi="Verdana" w:cs="Arial"/>
                <w:sz w:val="32"/>
                <w:szCs w:val="32"/>
              </w:rPr>
              <w:t>hruška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</w:p>
          <w:p w14:paraId="62626F37" w14:textId="403102F1" w:rsidR="00FF572D" w:rsidRPr="00D2709D" w:rsidRDefault="00FF572D" w:rsidP="00E07D29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soja, s</w:t>
            </w:r>
            <w:r w:rsidR="001F515D">
              <w:rPr>
                <w:rFonts w:ascii="Verdana" w:hAnsi="Verdana" w:cs="Arial"/>
                <w:i/>
                <w:iCs/>
                <w:sz w:val="32"/>
                <w:szCs w:val="32"/>
              </w:rPr>
              <w:t>ulfati)</w:t>
            </w:r>
          </w:p>
        </w:tc>
      </w:tr>
      <w:tr w:rsidR="00FF572D" w:rsidRPr="00D2709D" w14:paraId="265A80EC" w14:textId="77777777" w:rsidTr="00FF572D"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506D4119" w14:textId="77777777" w:rsidR="00FF572D" w:rsidRPr="00D2709D" w:rsidRDefault="00FF572D" w:rsidP="00E07D29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</w:tcPr>
          <w:p w14:paraId="0A6734BA" w14:textId="77777777" w:rsidR="00FF572D" w:rsidRPr="00D2709D" w:rsidRDefault="00FF572D" w:rsidP="00E07D29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Pas, GT: 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pšenični zdrob, </w:t>
            </w:r>
            <w:r>
              <w:rPr>
                <w:rFonts w:ascii="Verdana" w:hAnsi="Verdana" w:cs="Arial"/>
                <w:sz w:val="32"/>
                <w:szCs w:val="32"/>
              </w:rPr>
              <w:t>gosti sok</w:t>
            </w:r>
            <w:r w:rsidRPr="00D2709D">
              <w:rPr>
                <w:rFonts w:ascii="Verdana" w:hAnsi="Verdana" w:cs="Arial"/>
                <w:sz w:val="32"/>
                <w:szCs w:val="32"/>
              </w:rPr>
              <w:t xml:space="preserve"> </w:t>
            </w:r>
          </w:p>
          <w:p w14:paraId="345E727A" w14:textId="77777777" w:rsidR="00FF572D" w:rsidRPr="00D2709D" w:rsidRDefault="00FF572D" w:rsidP="00E07D29">
            <w:pPr>
              <w:rPr>
                <w:rFonts w:ascii="Verdana" w:hAnsi="Verdana" w:cs="Arial"/>
                <w:sz w:val="32"/>
                <w:szCs w:val="32"/>
              </w:rPr>
            </w:pP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(pšenica, laktoza)</w:t>
            </w:r>
          </w:p>
        </w:tc>
      </w:tr>
      <w:tr w:rsidR="00FF572D" w:rsidRPr="00D2709D" w14:paraId="5686020F" w14:textId="77777777" w:rsidTr="00FF572D"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7910A5F6" w14:textId="77777777" w:rsidR="00FF572D" w:rsidRPr="00D2709D" w:rsidRDefault="00FF572D" w:rsidP="00E07D29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  <w:vAlign w:val="center"/>
          </w:tcPr>
          <w:p w14:paraId="0EBBD278" w14:textId="77777777" w:rsidR="00FF572D" w:rsidRPr="00D2709D" w:rsidRDefault="00FF572D" w:rsidP="00E07D29">
            <w:pPr>
              <w:rPr>
                <w:rFonts w:ascii="Verdana" w:hAnsi="Verdana" w:cs="Arial"/>
                <w:b/>
                <w:bCs/>
                <w:i/>
                <w:i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Sonda: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  <w:tr w:rsidR="00FF572D" w:rsidRPr="00D2709D" w14:paraId="5EFCC15B" w14:textId="77777777" w:rsidTr="00FF572D"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6E09E9B0" w14:textId="77777777" w:rsidR="00FF572D" w:rsidRPr="00D2709D" w:rsidRDefault="00FF572D" w:rsidP="00E07D29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9356" w:type="dxa"/>
            <w:shd w:val="clear" w:color="auto" w:fill="FBE4D5" w:themeFill="accent2" w:themeFillTint="33"/>
            <w:vAlign w:val="center"/>
          </w:tcPr>
          <w:p w14:paraId="0D5708E4" w14:textId="77777777" w:rsidR="00FF572D" w:rsidRPr="00D2709D" w:rsidRDefault="00FF572D" w:rsidP="00E07D29">
            <w:pPr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D2709D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Napitek: 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Fresubin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 (</w:t>
            </w:r>
            <w:proofErr w:type="spellStart"/>
            <w:r w:rsidRPr="00D2709D">
              <w:rPr>
                <w:rFonts w:ascii="Verdana" w:hAnsi="Verdana" w:cs="Arial"/>
                <w:sz w:val="32"/>
                <w:szCs w:val="32"/>
              </w:rPr>
              <w:t>Energy,Diben</w:t>
            </w:r>
            <w:proofErr w:type="spellEnd"/>
            <w:r w:rsidRPr="00D2709D">
              <w:rPr>
                <w:rFonts w:ascii="Verdana" w:hAnsi="Verdana" w:cs="Arial"/>
                <w:sz w:val="32"/>
                <w:szCs w:val="32"/>
              </w:rPr>
              <w:t xml:space="preserve">) </w:t>
            </w:r>
            <w:r w:rsidRPr="00D2709D">
              <w:rPr>
                <w:rFonts w:ascii="Verdana" w:hAnsi="Verdana" w:cs="Arial"/>
                <w:i/>
                <w:iCs/>
                <w:sz w:val="32"/>
                <w:szCs w:val="32"/>
              </w:rPr>
              <w:t>(/)</w:t>
            </w:r>
          </w:p>
        </w:tc>
      </w:tr>
    </w:tbl>
    <w:p w14:paraId="2ACD6B44" w14:textId="5F0943ED" w:rsidR="00E66C1F" w:rsidRPr="00D2709D" w:rsidRDefault="00614014" w:rsidP="000B10EA">
      <w:pPr>
        <w:tabs>
          <w:tab w:val="left" w:pos="3000"/>
          <w:tab w:val="left" w:pos="5197"/>
        </w:tabs>
      </w:pPr>
      <w:r w:rsidRPr="00D2709D">
        <w:tab/>
      </w:r>
      <w:r w:rsidR="000B10EA" w:rsidRPr="00D2709D">
        <w:tab/>
      </w:r>
    </w:p>
    <w:p w14:paraId="4D297D2C" w14:textId="7E5555E7" w:rsidR="00852FA7" w:rsidRPr="00D2709D" w:rsidRDefault="00852FA7" w:rsidP="00614014">
      <w:pPr>
        <w:tabs>
          <w:tab w:val="left" w:pos="3000"/>
        </w:tabs>
      </w:pPr>
    </w:p>
    <w:sectPr w:rsidR="00852FA7" w:rsidRPr="00D2709D" w:rsidSect="0071308C">
      <w:footerReference w:type="default" r:id="rId8"/>
      <w:footerReference w:type="first" r:id="rId9"/>
      <w:pgSz w:w="11906" w:h="16838" w:code="9"/>
      <w:pgMar w:top="720" w:right="720" w:bottom="720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ABB09" w14:textId="77777777" w:rsidR="009D0C9E" w:rsidRDefault="009D0C9E" w:rsidP="00160D2C">
      <w:pPr>
        <w:spacing w:after="0" w:line="240" w:lineRule="auto"/>
      </w:pPr>
      <w:r>
        <w:separator/>
      </w:r>
    </w:p>
  </w:endnote>
  <w:endnote w:type="continuationSeparator" w:id="0">
    <w:p w14:paraId="0150DB43" w14:textId="77777777" w:rsidR="009D0C9E" w:rsidRDefault="009D0C9E" w:rsidP="0016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101506791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043705724"/>
          <w:docPartObj>
            <w:docPartGallery w:val="Page Numbers (Top of Page)"/>
            <w:docPartUnique/>
          </w:docPartObj>
        </w:sdtPr>
        <w:sdtEndPr/>
        <w:sdtContent>
          <w:p w14:paraId="1DDF4A29" w14:textId="7D2760AB" w:rsidR="000A7F81" w:rsidRPr="00614014" w:rsidRDefault="000A7F81" w:rsidP="00614014">
            <w:pPr>
              <w:pStyle w:val="Noga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CC0DDF">
              <w:rPr>
                <w:rFonts w:ascii="Verdana" w:hAnsi="Verdana"/>
                <w:sz w:val="16"/>
                <w:szCs w:val="16"/>
              </w:rPr>
              <w:t xml:space="preserve">Stran </w:t>
            </w:r>
            <w:r w:rsidRPr="00CC0DDF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C0DDF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CC0DDF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C1243D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5</w:t>
            </w:r>
            <w:r w:rsidRPr="00CC0DDF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CC0DDF">
              <w:rPr>
                <w:rFonts w:ascii="Verdana" w:hAnsi="Verdana"/>
                <w:sz w:val="16"/>
                <w:szCs w:val="16"/>
              </w:rPr>
              <w:t xml:space="preserve"> od </w:t>
            </w:r>
            <w:r w:rsidRPr="00CC0DDF">
              <w:rPr>
                <w:rFonts w:ascii="Verdana" w:hAnsi="Verdana"/>
                <w:b/>
                <w:bCs/>
                <w:sz w:val="16"/>
                <w:szCs w:val="16"/>
              </w:rPr>
              <w:t xml:space="preserve">8 | </w:t>
            </w:r>
            <w:r w:rsidRPr="00CC0DDF">
              <w:rPr>
                <w:rFonts w:ascii="Verdana" w:hAnsi="Verdana"/>
                <w:i/>
                <w:iCs/>
                <w:sz w:val="16"/>
                <w:szCs w:val="16"/>
              </w:rPr>
              <w:t xml:space="preserve">Jedilnik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NOVEMBER</w:t>
            </w:r>
            <w:r w:rsidRPr="00CC0DDF">
              <w:rPr>
                <w:rFonts w:ascii="Verdana" w:hAnsi="Verdana"/>
                <w:i/>
                <w:iCs/>
                <w:sz w:val="16"/>
                <w:szCs w:val="16"/>
              </w:rPr>
              <w:t xml:space="preserve"> 20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2</w:t>
            </w:r>
            <w:r w:rsidR="00601648">
              <w:rPr>
                <w:rFonts w:ascii="Verdana" w:hAnsi="Verdana"/>
                <w:i/>
                <w:iCs/>
                <w:sz w:val="16"/>
                <w:szCs w:val="16"/>
              </w:rPr>
              <w:t>2</w:t>
            </w:r>
            <w:r w:rsidRPr="00CC0DDF">
              <w:rPr>
                <w:rFonts w:ascii="Verdana" w:hAnsi="Verdana"/>
                <w:i/>
                <w:iCs/>
                <w:sz w:val="16"/>
                <w:szCs w:val="16"/>
              </w:rPr>
              <w:t xml:space="preserve"> | Zajtrk in večerja vključujeta topli napitek. | Na željo stanovalcev uporabljamo domače izraze za jedi. | Pridržujemo si pravico do spremembe jedilnika. </w:t>
            </w:r>
          </w:p>
        </w:sdtContent>
      </w:sdt>
    </w:sdtContent>
  </w:sdt>
  <w:p w14:paraId="7CAB1B86" w14:textId="77777777" w:rsidR="000A7F81" w:rsidRPr="00CC0DDF" w:rsidRDefault="000A7F81" w:rsidP="00614014">
    <w:pPr>
      <w:pStyle w:val="Noga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142911191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334266101"/>
          <w:docPartObj>
            <w:docPartGallery w:val="Page Numbers (Top of Page)"/>
            <w:docPartUnique/>
          </w:docPartObj>
        </w:sdtPr>
        <w:sdtEndPr/>
        <w:sdtContent>
          <w:p w14:paraId="01983D48" w14:textId="07CD3313" w:rsidR="000A7F81" w:rsidRPr="00406B98" w:rsidRDefault="000A7F81">
            <w:pPr>
              <w:pStyle w:val="Noga"/>
              <w:jc w:val="center"/>
              <w:rPr>
                <w:rFonts w:ascii="Verdana" w:hAnsi="Verdana"/>
                <w:sz w:val="16"/>
                <w:szCs w:val="16"/>
              </w:rPr>
            </w:pPr>
            <w:r w:rsidRPr="00406B98">
              <w:rPr>
                <w:rFonts w:ascii="Verdana" w:hAnsi="Verdana"/>
                <w:sz w:val="16"/>
                <w:szCs w:val="16"/>
              </w:rPr>
              <w:t xml:space="preserve">Stran </w:t>
            </w:r>
            <w:r w:rsidRPr="00406B9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06B9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406B9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B729FE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406B9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406B98">
              <w:rPr>
                <w:rFonts w:ascii="Verdana" w:hAnsi="Verdana"/>
                <w:sz w:val="16"/>
                <w:szCs w:val="16"/>
              </w:rPr>
              <w:t xml:space="preserve"> od </w:t>
            </w:r>
            <w:r w:rsidRPr="00AC44A2">
              <w:rPr>
                <w:rFonts w:ascii="Verdana" w:hAnsi="Verdana"/>
                <w:b/>
                <w:bCs/>
                <w:sz w:val="16"/>
                <w:szCs w:val="16"/>
              </w:rPr>
              <w:t>8</w:t>
            </w:r>
          </w:p>
        </w:sdtContent>
      </w:sdt>
    </w:sdtContent>
  </w:sdt>
  <w:p w14:paraId="438B4D47" w14:textId="77777777" w:rsidR="000A7F81" w:rsidRDefault="000A7F8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BC678" w14:textId="77777777" w:rsidR="009D0C9E" w:rsidRDefault="009D0C9E" w:rsidP="00160D2C">
      <w:pPr>
        <w:spacing w:after="0" w:line="240" w:lineRule="auto"/>
      </w:pPr>
      <w:r>
        <w:separator/>
      </w:r>
    </w:p>
  </w:footnote>
  <w:footnote w:type="continuationSeparator" w:id="0">
    <w:p w14:paraId="55315134" w14:textId="77777777" w:rsidR="009D0C9E" w:rsidRDefault="009D0C9E" w:rsidP="00160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70"/>
    <w:rsid w:val="00002445"/>
    <w:rsid w:val="00005F88"/>
    <w:rsid w:val="00006D0F"/>
    <w:rsid w:val="000070A2"/>
    <w:rsid w:val="000117EC"/>
    <w:rsid w:val="00011F4E"/>
    <w:rsid w:val="00015052"/>
    <w:rsid w:val="00021693"/>
    <w:rsid w:val="00024215"/>
    <w:rsid w:val="00024DCE"/>
    <w:rsid w:val="00027798"/>
    <w:rsid w:val="00027996"/>
    <w:rsid w:val="00031E30"/>
    <w:rsid w:val="0003413F"/>
    <w:rsid w:val="00035AF0"/>
    <w:rsid w:val="00035C70"/>
    <w:rsid w:val="00036A1B"/>
    <w:rsid w:val="00037078"/>
    <w:rsid w:val="0004025F"/>
    <w:rsid w:val="000403B3"/>
    <w:rsid w:val="00040F59"/>
    <w:rsid w:val="00044CB9"/>
    <w:rsid w:val="000462C1"/>
    <w:rsid w:val="00047E6C"/>
    <w:rsid w:val="000512C3"/>
    <w:rsid w:val="000519A9"/>
    <w:rsid w:val="00053B7C"/>
    <w:rsid w:val="00064680"/>
    <w:rsid w:val="000759B2"/>
    <w:rsid w:val="00076A9B"/>
    <w:rsid w:val="00080B7D"/>
    <w:rsid w:val="00081210"/>
    <w:rsid w:val="00083A5A"/>
    <w:rsid w:val="00083E48"/>
    <w:rsid w:val="00085B90"/>
    <w:rsid w:val="00087D6A"/>
    <w:rsid w:val="000901A6"/>
    <w:rsid w:val="0009125A"/>
    <w:rsid w:val="0009397C"/>
    <w:rsid w:val="000953AC"/>
    <w:rsid w:val="00095933"/>
    <w:rsid w:val="000A270D"/>
    <w:rsid w:val="000A4CFB"/>
    <w:rsid w:val="000A59BF"/>
    <w:rsid w:val="000A7F81"/>
    <w:rsid w:val="000B10EA"/>
    <w:rsid w:val="000B6A6B"/>
    <w:rsid w:val="000B7FD7"/>
    <w:rsid w:val="000C0165"/>
    <w:rsid w:val="000C3033"/>
    <w:rsid w:val="000C4986"/>
    <w:rsid w:val="000C7C73"/>
    <w:rsid w:val="000D1E01"/>
    <w:rsid w:val="000D51D7"/>
    <w:rsid w:val="000D5AB7"/>
    <w:rsid w:val="000D60B8"/>
    <w:rsid w:val="000E1395"/>
    <w:rsid w:val="000E2B5C"/>
    <w:rsid w:val="000E51CC"/>
    <w:rsid w:val="000E73AE"/>
    <w:rsid w:val="000F1591"/>
    <w:rsid w:val="000F1D56"/>
    <w:rsid w:val="000F28B6"/>
    <w:rsid w:val="000F4DA5"/>
    <w:rsid w:val="00101D4B"/>
    <w:rsid w:val="00102A57"/>
    <w:rsid w:val="001032E3"/>
    <w:rsid w:val="00103ADE"/>
    <w:rsid w:val="00103B63"/>
    <w:rsid w:val="0010472F"/>
    <w:rsid w:val="0011137D"/>
    <w:rsid w:val="00112DC5"/>
    <w:rsid w:val="00114CF8"/>
    <w:rsid w:val="00115F86"/>
    <w:rsid w:val="00117F35"/>
    <w:rsid w:val="00121E36"/>
    <w:rsid w:val="0012444E"/>
    <w:rsid w:val="00125772"/>
    <w:rsid w:val="001266B3"/>
    <w:rsid w:val="00130299"/>
    <w:rsid w:val="00142B34"/>
    <w:rsid w:val="001436CF"/>
    <w:rsid w:val="0014516C"/>
    <w:rsid w:val="00145E1B"/>
    <w:rsid w:val="00147BB7"/>
    <w:rsid w:val="00155EDE"/>
    <w:rsid w:val="00157CB5"/>
    <w:rsid w:val="00160D2C"/>
    <w:rsid w:val="00161267"/>
    <w:rsid w:val="00163772"/>
    <w:rsid w:val="00164F5F"/>
    <w:rsid w:val="00165848"/>
    <w:rsid w:val="00166B64"/>
    <w:rsid w:val="001707E1"/>
    <w:rsid w:val="00170D85"/>
    <w:rsid w:val="001734F1"/>
    <w:rsid w:val="00174DAA"/>
    <w:rsid w:val="001779A0"/>
    <w:rsid w:val="00180D97"/>
    <w:rsid w:val="00185A63"/>
    <w:rsid w:val="001965D9"/>
    <w:rsid w:val="00197F0D"/>
    <w:rsid w:val="001A1B24"/>
    <w:rsid w:val="001A1B63"/>
    <w:rsid w:val="001A2881"/>
    <w:rsid w:val="001A4912"/>
    <w:rsid w:val="001A6D1F"/>
    <w:rsid w:val="001B3053"/>
    <w:rsid w:val="001B7951"/>
    <w:rsid w:val="001C3599"/>
    <w:rsid w:val="001C3CD4"/>
    <w:rsid w:val="001C3ED4"/>
    <w:rsid w:val="001C45D2"/>
    <w:rsid w:val="001C6590"/>
    <w:rsid w:val="001D203D"/>
    <w:rsid w:val="001D227F"/>
    <w:rsid w:val="001D22FE"/>
    <w:rsid w:val="001D43CC"/>
    <w:rsid w:val="001D4799"/>
    <w:rsid w:val="001D6280"/>
    <w:rsid w:val="001E2AD5"/>
    <w:rsid w:val="001E35D4"/>
    <w:rsid w:val="001E3DE9"/>
    <w:rsid w:val="001E5613"/>
    <w:rsid w:val="001F25D0"/>
    <w:rsid w:val="001F4782"/>
    <w:rsid w:val="001F515D"/>
    <w:rsid w:val="001F6510"/>
    <w:rsid w:val="001F7B08"/>
    <w:rsid w:val="002036AE"/>
    <w:rsid w:val="0020690B"/>
    <w:rsid w:val="00212B0A"/>
    <w:rsid w:val="00212D29"/>
    <w:rsid w:val="00216C70"/>
    <w:rsid w:val="00216EA1"/>
    <w:rsid w:val="00216FC5"/>
    <w:rsid w:val="00220723"/>
    <w:rsid w:val="00222A0D"/>
    <w:rsid w:val="00224BDF"/>
    <w:rsid w:val="002257D0"/>
    <w:rsid w:val="00227F49"/>
    <w:rsid w:val="002309B8"/>
    <w:rsid w:val="002314D4"/>
    <w:rsid w:val="00232F5A"/>
    <w:rsid w:val="00233872"/>
    <w:rsid w:val="00234FBD"/>
    <w:rsid w:val="002359D1"/>
    <w:rsid w:val="00235E3B"/>
    <w:rsid w:val="00235F18"/>
    <w:rsid w:val="00241C40"/>
    <w:rsid w:val="002422EF"/>
    <w:rsid w:val="002425A0"/>
    <w:rsid w:val="002450CF"/>
    <w:rsid w:val="00245E87"/>
    <w:rsid w:val="00247492"/>
    <w:rsid w:val="002505BB"/>
    <w:rsid w:val="0025082C"/>
    <w:rsid w:val="00253253"/>
    <w:rsid w:val="00253B9D"/>
    <w:rsid w:val="00254903"/>
    <w:rsid w:val="00257FB5"/>
    <w:rsid w:val="002601DC"/>
    <w:rsid w:val="00260D80"/>
    <w:rsid w:val="002648A4"/>
    <w:rsid w:val="002655EA"/>
    <w:rsid w:val="00265A7E"/>
    <w:rsid w:val="00266624"/>
    <w:rsid w:val="002740F5"/>
    <w:rsid w:val="0028170E"/>
    <w:rsid w:val="002828D8"/>
    <w:rsid w:val="00282C3C"/>
    <w:rsid w:val="00283568"/>
    <w:rsid w:val="00285BCD"/>
    <w:rsid w:val="002919C0"/>
    <w:rsid w:val="00293E71"/>
    <w:rsid w:val="00294C54"/>
    <w:rsid w:val="002A0076"/>
    <w:rsid w:val="002A3540"/>
    <w:rsid w:val="002A3A89"/>
    <w:rsid w:val="002A51B1"/>
    <w:rsid w:val="002A5F93"/>
    <w:rsid w:val="002A73D1"/>
    <w:rsid w:val="002B2845"/>
    <w:rsid w:val="002B5ACF"/>
    <w:rsid w:val="002B6796"/>
    <w:rsid w:val="002C0FCF"/>
    <w:rsid w:val="002C3B1E"/>
    <w:rsid w:val="002C4A89"/>
    <w:rsid w:val="002C5636"/>
    <w:rsid w:val="002C6ACC"/>
    <w:rsid w:val="002D02EA"/>
    <w:rsid w:val="002D0A68"/>
    <w:rsid w:val="002D1F13"/>
    <w:rsid w:val="002D2B83"/>
    <w:rsid w:val="002D3265"/>
    <w:rsid w:val="002D378B"/>
    <w:rsid w:val="002D6DE4"/>
    <w:rsid w:val="002E01DC"/>
    <w:rsid w:val="002E7DC2"/>
    <w:rsid w:val="002F1B7C"/>
    <w:rsid w:val="002F4BA2"/>
    <w:rsid w:val="002F568F"/>
    <w:rsid w:val="002F7622"/>
    <w:rsid w:val="002F7687"/>
    <w:rsid w:val="00302FCC"/>
    <w:rsid w:val="003039CB"/>
    <w:rsid w:val="003057EB"/>
    <w:rsid w:val="00305EE0"/>
    <w:rsid w:val="00305F79"/>
    <w:rsid w:val="0030763F"/>
    <w:rsid w:val="00307A82"/>
    <w:rsid w:val="00310BE9"/>
    <w:rsid w:val="0031571C"/>
    <w:rsid w:val="00315783"/>
    <w:rsid w:val="00316C8B"/>
    <w:rsid w:val="00317960"/>
    <w:rsid w:val="00325A5A"/>
    <w:rsid w:val="00326B38"/>
    <w:rsid w:val="00327396"/>
    <w:rsid w:val="00327E0B"/>
    <w:rsid w:val="00330679"/>
    <w:rsid w:val="0033167F"/>
    <w:rsid w:val="00332810"/>
    <w:rsid w:val="00332C1F"/>
    <w:rsid w:val="00333809"/>
    <w:rsid w:val="00333EE8"/>
    <w:rsid w:val="003358E4"/>
    <w:rsid w:val="00335D10"/>
    <w:rsid w:val="00336330"/>
    <w:rsid w:val="00336AAF"/>
    <w:rsid w:val="00337C79"/>
    <w:rsid w:val="00340095"/>
    <w:rsid w:val="003405E8"/>
    <w:rsid w:val="00341349"/>
    <w:rsid w:val="003414DA"/>
    <w:rsid w:val="003461C8"/>
    <w:rsid w:val="003469B7"/>
    <w:rsid w:val="0034722A"/>
    <w:rsid w:val="00353BE0"/>
    <w:rsid w:val="00354368"/>
    <w:rsid w:val="00356A73"/>
    <w:rsid w:val="003579E1"/>
    <w:rsid w:val="0036032E"/>
    <w:rsid w:val="00360DF0"/>
    <w:rsid w:val="00362625"/>
    <w:rsid w:val="00365F22"/>
    <w:rsid w:val="00365FB0"/>
    <w:rsid w:val="00367683"/>
    <w:rsid w:val="0037116B"/>
    <w:rsid w:val="00375CB9"/>
    <w:rsid w:val="003802E0"/>
    <w:rsid w:val="0038264D"/>
    <w:rsid w:val="00387416"/>
    <w:rsid w:val="00394299"/>
    <w:rsid w:val="003946CA"/>
    <w:rsid w:val="00395C71"/>
    <w:rsid w:val="003A596A"/>
    <w:rsid w:val="003B165F"/>
    <w:rsid w:val="003B4C2D"/>
    <w:rsid w:val="003B5771"/>
    <w:rsid w:val="003B5BDE"/>
    <w:rsid w:val="003B6EEB"/>
    <w:rsid w:val="003B7C01"/>
    <w:rsid w:val="003B7CCC"/>
    <w:rsid w:val="003C1B27"/>
    <w:rsid w:val="003C6C38"/>
    <w:rsid w:val="003D0AED"/>
    <w:rsid w:val="003D1014"/>
    <w:rsid w:val="003D17C3"/>
    <w:rsid w:val="003D57D2"/>
    <w:rsid w:val="003E12C9"/>
    <w:rsid w:val="003E2FDA"/>
    <w:rsid w:val="003F1261"/>
    <w:rsid w:val="003F4829"/>
    <w:rsid w:val="003F5E48"/>
    <w:rsid w:val="004001BC"/>
    <w:rsid w:val="0040064C"/>
    <w:rsid w:val="00401BC6"/>
    <w:rsid w:val="00403D78"/>
    <w:rsid w:val="00404A2F"/>
    <w:rsid w:val="00405698"/>
    <w:rsid w:val="00406B98"/>
    <w:rsid w:val="00411310"/>
    <w:rsid w:val="004115C2"/>
    <w:rsid w:val="004118C0"/>
    <w:rsid w:val="00414222"/>
    <w:rsid w:val="00416AD8"/>
    <w:rsid w:val="00417014"/>
    <w:rsid w:val="00420E53"/>
    <w:rsid w:val="004226BE"/>
    <w:rsid w:val="004238B7"/>
    <w:rsid w:val="00423EFC"/>
    <w:rsid w:val="00425C36"/>
    <w:rsid w:val="00430687"/>
    <w:rsid w:val="00433490"/>
    <w:rsid w:val="004335B1"/>
    <w:rsid w:val="00435379"/>
    <w:rsid w:val="00440A33"/>
    <w:rsid w:val="004440C8"/>
    <w:rsid w:val="00445C5E"/>
    <w:rsid w:val="00446401"/>
    <w:rsid w:val="00451C07"/>
    <w:rsid w:val="004545F0"/>
    <w:rsid w:val="004576C3"/>
    <w:rsid w:val="004576C8"/>
    <w:rsid w:val="00457880"/>
    <w:rsid w:val="00464AE6"/>
    <w:rsid w:val="00465237"/>
    <w:rsid w:val="004668C6"/>
    <w:rsid w:val="00466F6A"/>
    <w:rsid w:val="00481FE1"/>
    <w:rsid w:val="00482F0A"/>
    <w:rsid w:val="00485BA9"/>
    <w:rsid w:val="00486343"/>
    <w:rsid w:val="00491916"/>
    <w:rsid w:val="004967D0"/>
    <w:rsid w:val="00496BD6"/>
    <w:rsid w:val="00497680"/>
    <w:rsid w:val="004A0F74"/>
    <w:rsid w:val="004A1622"/>
    <w:rsid w:val="004A1CEA"/>
    <w:rsid w:val="004A22E9"/>
    <w:rsid w:val="004A2988"/>
    <w:rsid w:val="004A759C"/>
    <w:rsid w:val="004B35B9"/>
    <w:rsid w:val="004B3E79"/>
    <w:rsid w:val="004B599E"/>
    <w:rsid w:val="004B5DBB"/>
    <w:rsid w:val="004B63A3"/>
    <w:rsid w:val="004C2056"/>
    <w:rsid w:val="004C2785"/>
    <w:rsid w:val="004C3DA2"/>
    <w:rsid w:val="004C5619"/>
    <w:rsid w:val="004C6F74"/>
    <w:rsid w:val="004D03B4"/>
    <w:rsid w:val="004D061B"/>
    <w:rsid w:val="004D174B"/>
    <w:rsid w:val="004D2882"/>
    <w:rsid w:val="004D4AC3"/>
    <w:rsid w:val="004D7A28"/>
    <w:rsid w:val="004D7F5A"/>
    <w:rsid w:val="004E0E59"/>
    <w:rsid w:val="004E2C87"/>
    <w:rsid w:val="004E2D52"/>
    <w:rsid w:val="004E3162"/>
    <w:rsid w:val="004E3FF9"/>
    <w:rsid w:val="004E421B"/>
    <w:rsid w:val="004E4F9E"/>
    <w:rsid w:val="004F619F"/>
    <w:rsid w:val="00502896"/>
    <w:rsid w:val="00502E1F"/>
    <w:rsid w:val="00503202"/>
    <w:rsid w:val="00511BFA"/>
    <w:rsid w:val="00511E00"/>
    <w:rsid w:val="00511E07"/>
    <w:rsid w:val="0051325F"/>
    <w:rsid w:val="00514BCB"/>
    <w:rsid w:val="00514D5E"/>
    <w:rsid w:val="0051642F"/>
    <w:rsid w:val="00516601"/>
    <w:rsid w:val="00516BED"/>
    <w:rsid w:val="00516E31"/>
    <w:rsid w:val="00520C05"/>
    <w:rsid w:val="005312DB"/>
    <w:rsid w:val="0053306A"/>
    <w:rsid w:val="005340AE"/>
    <w:rsid w:val="0053441A"/>
    <w:rsid w:val="00536562"/>
    <w:rsid w:val="0053705B"/>
    <w:rsid w:val="00537614"/>
    <w:rsid w:val="00541D9C"/>
    <w:rsid w:val="005423A1"/>
    <w:rsid w:val="00546831"/>
    <w:rsid w:val="00552C4C"/>
    <w:rsid w:val="00554D63"/>
    <w:rsid w:val="00554EA0"/>
    <w:rsid w:val="00556460"/>
    <w:rsid w:val="0056387B"/>
    <w:rsid w:val="00563AD0"/>
    <w:rsid w:val="005706C4"/>
    <w:rsid w:val="005751F3"/>
    <w:rsid w:val="00577072"/>
    <w:rsid w:val="00577E4D"/>
    <w:rsid w:val="005833DB"/>
    <w:rsid w:val="00584885"/>
    <w:rsid w:val="00584924"/>
    <w:rsid w:val="005870A8"/>
    <w:rsid w:val="00592E4B"/>
    <w:rsid w:val="00593908"/>
    <w:rsid w:val="005942D9"/>
    <w:rsid w:val="00595DDE"/>
    <w:rsid w:val="00596888"/>
    <w:rsid w:val="00596D36"/>
    <w:rsid w:val="005A1E94"/>
    <w:rsid w:val="005A3B82"/>
    <w:rsid w:val="005A3E41"/>
    <w:rsid w:val="005A59A3"/>
    <w:rsid w:val="005A675B"/>
    <w:rsid w:val="005A7E35"/>
    <w:rsid w:val="005A7F2B"/>
    <w:rsid w:val="005B20CD"/>
    <w:rsid w:val="005B290C"/>
    <w:rsid w:val="005B4A52"/>
    <w:rsid w:val="005B5B88"/>
    <w:rsid w:val="005B5FC3"/>
    <w:rsid w:val="005B759E"/>
    <w:rsid w:val="005B770E"/>
    <w:rsid w:val="005C03B5"/>
    <w:rsid w:val="005C0788"/>
    <w:rsid w:val="005C0EE1"/>
    <w:rsid w:val="005C103C"/>
    <w:rsid w:val="005C1AD1"/>
    <w:rsid w:val="005C20EB"/>
    <w:rsid w:val="005C268E"/>
    <w:rsid w:val="005C2F07"/>
    <w:rsid w:val="005C4104"/>
    <w:rsid w:val="005C62C3"/>
    <w:rsid w:val="005C634C"/>
    <w:rsid w:val="005C7E4E"/>
    <w:rsid w:val="005D4059"/>
    <w:rsid w:val="005D5341"/>
    <w:rsid w:val="005E0E12"/>
    <w:rsid w:val="005E0FA7"/>
    <w:rsid w:val="005E3A06"/>
    <w:rsid w:val="005E4157"/>
    <w:rsid w:val="005E4CAA"/>
    <w:rsid w:val="005E5979"/>
    <w:rsid w:val="005E6D00"/>
    <w:rsid w:val="005E7172"/>
    <w:rsid w:val="00600066"/>
    <w:rsid w:val="0060040A"/>
    <w:rsid w:val="00600E26"/>
    <w:rsid w:val="00601648"/>
    <w:rsid w:val="00602C1B"/>
    <w:rsid w:val="006043A7"/>
    <w:rsid w:val="00610280"/>
    <w:rsid w:val="006136B8"/>
    <w:rsid w:val="00614014"/>
    <w:rsid w:val="00614743"/>
    <w:rsid w:val="00617767"/>
    <w:rsid w:val="0062017C"/>
    <w:rsid w:val="006206DF"/>
    <w:rsid w:val="00620701"/>
    <w:rsid w:val="00620A98"/>
    <w:rsid w:val="00624254"/>
    <w:rsid w:val="00632C00"/>
    <w:rsid w:val="0063534D"/>
    <w:rsid w:val="006379D5"/>
    <w:rsid w:val="006406AA"/>
    <w:rsid w:val="006416CF"/>
    <w:rsid w:val="00642CE1"/>
    <w:rsid w:val="00644928"/>
    <w:rsid w:val="006454E1"/>
    <w:rsid w:val="006457F3"/>
    <w:rsid w:val="00650F9E"/>
    <w:rsid w:val="006542B4"/>
    <w:rsid w:val="0065510C"/>
    <w:rsid w:val="00655B93"/>
    <w:rsid w:val="00656B0F"/>
    <w:rsid w:val="00657092"/>
    <w:rsid w:val="00660AE9"/>
    <w:rsid w:val="00662B3A"/>
    <w:rsid w:val="00666A51"/>
    <w:rsid w:val="00670E0F"/>
    <w:rsid w:val="006719A3"/>
    <w:rsid w:val="00671A0F"/>
    <w:rsid w:val="00671DA7"/>
    <w:rsid w:val="0067218A"/>
    <w:rsid w:val="00673F82"/>
    <w:rsid w:val="00674528"/>
    <w:rsid w:val="00675CD3"/>
    <w:rsid w:val="00685276"/>
    <w:rsid w:val="0068663B"/>
    <w:rsid w:val="00687B51"/>
    <w:rsid w:val="00690E05"/>
    <w:rsid w:val="00690E1E"/>
    <w:rsid w:val="0069152C"/>
    <w:rsid w:val="00693CBF"/>
    <w:rsid w:val="00697118"/>
    <w:rsid w:val="006A4046"/>
    <w:rsid w:val="006A4D28"/>
    <w:rsid w:val="006A58FE"/>
    <w:rsid w:val="006A5D06"/>
    <w:rsid w:val="006B0909"/>
    <w:rsid w:val="006B0F12"/>
    <w:rsid w:val="006B3ACE"/>
    <w:rsid w:val="006B6B96"/>
    <w:rsid w:val="006C191A"/>
    <w:rsid w:val="006C3B30"/>
    <w:rsid w:val="006C4F6D"/>
    <w:rsid w:val="006C57F1"/>
    <w:rsid w:val="006C59B8"/>
    <w:rsid w:val="006C728F"/>
    <w:rsid w:val="006C7EB7"/>
    <w:rsid w:val="006D2A61"/>
    <w:rsid w:val="006D341B"/>
    <w:rsid w:val="006D5210"/>
    <w:rsid w:val="006D6C69"/>
    <w:rsid w:val="006E0F14"/>
    <w:rsid w:val="006E22D8"/>
    <w:rsid w:val="006E4424"/>
    <w:rsid w:val="006E5698"/>
    <w:rsid w:val="006E6971"/>
    <w:rsid w:val="006F10AA"/>
    <w:rsid w:val="006F26E6"/>
    <w:rsid w:val="006F2FAD"/>
    <w:rsid w:val="006F5AEB"/>
    <w:rsid w:val="006F6297"/>
    <w:rsid w:val="00700AE2"/>
    <w:rsid w:val="00707703"/>
    <w:rsid w:val="00707A09"/>
    <w:rsid w:val="00711DAE"/>
    <w:rsid w:val="0071308C"/>
    <w:rsid w:val="007207AE"/>
    <w:rsid w:val="00722640"/>
    <w:rsid w:val="00722F72"/>
    <w:rsid w:val="00725451"/>
    <w:rsid w:val="00726CE3"/>
    <w:rsid w:val="0072717A"/>
    <w:rsid w:val="007309C4"/>
    <w:rsid w:val="00731163"/>
    <w:rsid w:val="00736A00"/>
    <w:rsid w:val="00741413"/>
    <w:rsid w:val="00743E4C"/>
    <w:rsid w:val="00746604"/>
    <w:rsid w:val="00747F6C"/>
    <w:rsid w:val="00750598"/>
    <w:rsid w:val="00751A23"/>
    <w:rsid w:val="0075509C"/>
    <w:rsid w:val="00755755"/>
    <w:rsid w:val="00756D50"/>
    <w:rsid w:val="00756E0B"/>
    <w:rsid w:val="007575A6"/>
    <w:rsid w:val="0076373F"/>
    <w:rsid w:val="00764CD4"/>
    <w:rsid w:val="007678FD"/>
    <w:rsid w:val="00774FF8"/>
    <w:rsid w:val="00777A94"/>
    <w:rsid w:val="00787188"/>
    <w:rsid w:val="00794011"/>
    <w:rsid w:val="007A0B4D"/>
    <w:rsid w:val="007A1507"/>
    <w:rsid w:val="007A23FD"/>
    <w:rsid w:val="007A357B"/>
    <w:rsid w:val="007A4AD3"/>
    <w:rsid w:val="007A6F06"/>
    <w:rsid w:val="007A7393"/>
    <w:rsid w:val="007A7E58"/>
    <w:rsid w:val="007B181C"/>
    <w:rsid w:val="007B3BA2"/>
    <w:rsid w:val="007B443F"/>
    <w:rsid w:val="007B47EA"/>
    <w:rsid w:val="007B4801"/>
    <w:rsid w:val="007C201C"/>
    <w:rsid w:val="007C2589"/>
    <w:rsid w:val="007C3A9C"/>
    <w:rsid w:val="007C4D15"/>
    <w:rsid w:val="007C5FFD"/>
    <w:rsid w:val="007C63E1"/>
    <w:rsid w:val="007C7D4D"/>
    <w:rsid w:val="007D02BD"/>
    <w:rsid w:val="007D1333"/>
    <w:rsid w:val="007D29A0"/>
    <w:rsid w:val="007D3933"/>
    <w:rsid w:val="007E14D1"/>
    <w:rsid w:val="007E14DE"/>
    <w:rsid w:val="007E1776"/>
    <w:rsid w:val="007E2F69"/>
    <w:rsid w:val="007E3DB2"/>
    <w:rsid w:val="007E40A9"/>
    <w:rsid w:val="007E4365"/>
    <w:rsid w:val="007F6F49"/>
    <w:rsid w:val="007F784A"/>
    <w:rsid w:val="007F7D62"/>
    <w:rsid w:val="00800D3D"/>
    <w:rsid w:val="00811328"/>
    <w:rsid w:val="00815D54"/>
    <w:rsid w:val="008161CD"/>
    <w:rsid w:val="00822215"/>
    <w:rsid w:val="00823BA3"/>
    <w:rsid w:val="008255FA"/>
    <w:rsid w:val="00825BCE"/>
    <w:rsid w:val="00826771"/>
    <w:rsid w:val="00834488"/>
    <w:rsid w:val="00840A1C"/>
    <w:rsid w:val="008423EC"/>
    <w:rsid w:val="0084244D"/>
    <w:rsid w:val="008431AA"/>
    <w:rsid w:val="0084528E"/>
    <w:rsid w:val="00846C58"/>
    <w:rsid w:val="008479FB"/>
    <w:rsid w:val="00852810"/>
    <w:rsid w:val="00852F67"/>
    <w:rsid w:val="00852FA7"/>
    <w:rsid w:val="00860233"/>
    <w:rsid w:val="00860D85"/>
    <w:rsid w:val="0086302B"/>
    <w:rsid w:val="008643D1"/>
    <w:rsid w:val="00871CA6"/>
    <w:rsid w:val="008727C3"/>
    <w:rsid w:val="00872C6C"/>
    <w:rsid w:val="00873814"/>
    <w:rsid w:val="008742F5"/>
    <w:rsid w:val="0087470C"/>
    <w:rsid w:val="00877B6C"/>
    <w:rsid w:val="008821FA"/>
    <w:rsid w:val="00883C44"/>
    <w:rsid w:val="008840A6"/>
    <w:rsid w:val="008849E9"/>
    <w:rsid w:val="00884C33"/>
    <w:rsid w:val="0088598E"/>
    <w:rsid w:val="00887FB2"/>
    <w:rsid w:val="00891D3A"/>
    <w:rsid w:val="008928D1"/>
    <w:rsid w:val="00893C64"/>
    <w:rsid w:val="00897453"/>
    <w:rsid w:val="008978A6"/>
    <w:rsid w:val="008A2FD6"/>
    <w:rsid w:val="008A30C2"/>
    <w:rsid w:val="008A6336"/>
    <w:rsid w:val="008A657A"/>
    <w:rsid w:val="008B31A4"/>
    <w:rsid w:val="008B3D95"/>
    <w:rsid w:val="008B49FB"/>
    <w:rsid w:val="008B4D7C"/>
    <w:rsid w:val="008B557E"/>
    <w:rsid w:val="008C1BED"/>
    <w:rsid w:val="008C1F4E"/>
    <w:rsid w:val="008C20E0"/>
    <w:rsid w:val="008C57E7"/>
    <w:rsid w:val="008D0035"/>
    <w:rsid w:val="008D0A8B"/>
    <w:rsid w:val="008D21E3"/>
    <w:rsid w:val="008D3973"/>
    <w:rsid w:val="008D4B7B"/>
    <w:rsid w:val="008D6AE3"/>
    <w:rsid w:val="008E2517"/>
    <w:rsid w:val="008E3737"/>
    <w:rsid w:val="008E4A39"/>
    <w:rsid w:val="008E7D67"/>
    <w:rsid w:val="008F4723"/>
    <w:rsid w:val="0090063C"/>
    <w:rsid w:val="00901413"/>
    <w:rsid w:val="009057C0"/>
    <w:rsid w:val="00907D00"/>
    <w:rsid w:val="00910401"/>
    <w:rsid w:val="0091345F"/>
    <w:rsid w:val="0091353D"/>
    <w:rsid w:val="009143AB"/>
    <w:rsid w:val="009159D6"/>
    <w:rsid w:val="00915E43"/>
    <w:rsid w:val="00915FAE"/>
    <w:rsid w:val="0091720C"/>
    <w:rsid w:val="0092019A"/>
    <w:rsid w:val="009241D6"/>
    <w:rsid w:val="00924E87"/>
    <w:rsid w:val="009254E3"/>
    <w:rsid w:val="00926028"/>
    <w:rsid w:val="00926315"/>
    <w:rsid w:val="0092711D"/>
    <w:rsid w:val="00934049"/>
    <w:rsid w:val="009340C2"/>
    <w:rsid w:val="009358B9"/>
    <w:rsid w:val="00937017"/>
    <w:rsid w:val="0094043E"/>
    <w:rsid w:val="009430DD"/>
    <w:rsid w:val="009503C6"/>
    <w:rsid w:val="00955665"/>
    <w:rsid w:val="009571CF"/>
    <w:rsid w:val="00960B68"/>
    <w:rsid w:val="009630F8"/>
    <w:rsid w:val="00966571"/>
    <w:rsid w:val="009702BC"/>
    <w:rsid w:val="00971024"/>
    <w:rsid w:val="009733B4"/>
    <w:rsid w:val="00975842"/>
    <w:rsid w:val="00977355"/>
    <w:rsid w:val="00980775"/>
    <w:rsid w:val="009834B2"/>
    <w:rsid w:val="009834CB"/>
    <w:rsid w:val="00983FFA"/>
    <w:rsid w:val="00984C34"/>
    <w:rsid w:val="0099060F"/>
    <w:rsid w:val="00991965"/>
    <w:rsid w:val="009936EC"/>
    <w:rsid w:val="00993C81"/>
    <w:rsid w:val="009962A7"/>
    <w:rsid w:val="0099764E"/>
    <w:rsid w:val="009A0A18"/>
    <w:rsid w:val="009A266C"/>
    <w:rsid w:val="009A41C0"/>
    <w:rsid w:val="009A42CF"/>
    <w:rsid w:val="009B08C1"/>
    <w:rsid w:val="009B0C18"/>
    <w:rsid w:val="009B328C"/>
    <w:rsid w:val="009B4025"/>
    <w:rsid w:val="009C0194"/>
    <w:rsid w:val="009C07FF"/>
    <w:rsid w:val="009C21AD"/>
    <w:rsid w:val="009C313A"/>
    <w:rsid w:val="009C34D8"/>
    <w:rsid w:val="009C3D89"/>
    <w:rsid w:val="009C4CF5"/>
    <w:rsid w:val="009D01F6"/>
    <w:rsid w:val="009D0C9E"/>
    <w:rsid w:val="009D61D5"/>
    <w:rsid w:val="009D7A9F"/>
    <w:rsid w:val="009D7F31"/>
    <w:rsid w:val="009E2C6F"/>
    <w:rsid w:val="009E494A"/>
    <w:rsid w:val="009E4B43"/>
    <w:rsid w:val="009E61B6"/>
    <w:rsid w:val="009E721B"/>
    <w:rsid w:val="009F0A6F"/>
    <w:rsid w:val="009F22DB"/>
    <w:rsid w:val="009F377B"/>
    <w:rsid w:val="009F53F8"/>
    <w:rsid w:val="009F634E"/>
    <w:rsid w:val="009F6A10"/>
    <w:rsid w:val="00A008CB"/>
    <w:rsid w:val="00A017F8"/>
    <w:rsid w:val="00A022A5"/>
    <w:rsid w:val="00A02EA9"/>
    <w:rsid w:val="00A04034"/>
    <w:rsid w:val="00A058A5"/>
    <w:rsid w:val="00A06FA2"/>
    <w:rsid w:val="00A1049D"/>
    <w:rsid w:val="00A1290A"/>
    <w:rsid w:val="00A22375"/>
    <w:rsid w:val="00A25B81"/>
    <w:rsid w:val="00A30525"/>
    <w:rsid w:val="00A311E4"/>
    <w:rsid w:val="00A34E0E"/>
    <w:rsid w:val="00A35A15"/>
    <w:rsid w:val="00A4185F"/>
    <w:rsid w:val="00A41F6B"/>
    <w:rsid w:val="00A4270F"/>
    <w:rsid w:val="00A42F2D"/>
    <w:rsid w:val="00A45882"/>
    <w:rsid w:val="00A504DB"/>
    <w:rsid w:val="00A5058E"/>
    <w:rsid w:val="00A5348F"/>
    <w:rsid w:val="00A53817"/>
    <w:rsid w:val="00A57888"/>
    <w:rsid w:val="00A60EFC"/>
    <w:rsid w:val="00A6718F"/>
    <w:rsid w:val="00A72644"/>
    <w:rsid w:val="00A72D36"/>
    <w:rsid w:val="00A75A89"/>
    <w:rsid w:val="00A80DBC"/>
    <w:rsid w:val="00A81ACD"/>
    <w:rsid w:val="00A8433D"/>
    <w:rsid w:val="00A87A54"/>
    <w:rsid w:val="00A929F8"/>
    <w:rsid w:val="00A934AF"/>
    <w:rsid w:val="00A95762"/>
    <w:rsid w:val="00AA25C3"/>
    <w:rsid w:val="00AA45CB"/>
    <w:rsid w:val="00AA4F43"/>
    <w:rsid w:val="00AA5E6F"/>
    <w:rsid w:val="00AB1027"/>
    <w:rsid w:val="00AB1071"/>
    <w:rsid w:val="00AB26C7"/>
    <w:rsid w:val="00AB44F3"/>
    <w:rsid w:val="00AB5DFE"/>
    <w:rsid w:val="00AB7273"/>
    <w:rsid w:val="00AB78A9"/>
    <w:rsid w:val="00AC1C4C"/>
    <w:rsid w:val="00AC3219"/>
    <w:rsid w:val="00AC44A2"/>
    <w:rsid w:val="00AC62A8"/>
    <w:rsid w:val="00AC63AC"/>
    <w:rsid w:val="00AC676A"/>
    <w:rsid w:val="00AC7B45"/>
    <w:rsid w:val="00AD0122"/>
    <w:rsid w:val="00AD4994"/>
    <w:rsid w:val="00AE1B1E"/>
    <w:rsid w:val="00AE56F3"/>
    <w:rsid w:val="00AE74E5"/>
    <w:rsid w:val="00AF2DE0"/>
    <w:rsid w:val="00AF3D14"/>
    <w:rsid w:val="00AF5B37"/>
    <w:rsid w:val="00AF78C3"/>
    <w:rsid w:val="00B0008A"/>
    <w:rsid w:val="00B00A78"/>
    <w:rsid w:val="00B014CB"/>
    <w:rsid w:val="00B019A3"/>
    <w:rsid w:val="00B10A25"/>
    <w:rsid w:val="00B10B46"/>
    <w:rsid w:val="00B2050F"/>
    <w:rsid w:val="00B218A5"/>
    <w:rsid w:val="00B218B8"/>
    <w:rsid w:val="00B22EA3"/>
    <w:rsid w:val="00B31415"/>
    <w:rsid w:val="00B314D1"/>
    <w:rsid w:val="00B41107"/>
    <w:rsid w:val="00B44E32"/>
    <w:rsid w:val="00B4789B"/>
    <w:rsid w:val="00B50C27"/>
    <w:rsid w:val="00B50C63"/>
    <w:rsid w:val="00B512D1"/>
    <w:rsid w:val="00B54A5A"/>
    <w:rsid w:val="00B57B8E"/>
    <w:rsid w:val="00B61075"/>
    <w:rsid w:val="00B6296D"/>
    <w:rsid w:val="00B6341B"/>
    <w:rsid w:val="00B67660"/>
    <w:rsid w:val="00B6766B"/>
    <w:rsid w:val="00B71534"/>
    <w:rsid w:val="00B71F70"/>
    <w:rsid w:val="00B729FE"/>
    <w:rsid w:val="00B73626"/>
    <w:rsid w:val="00B7381B"/>
    <w:rsid w:val="00B73A26"/>
    <w:rsid w:val="00B7452F"/>
    <w:rsid w:val="00B76E44"/>
    <w:rsid w:val="00B771B1"/>
    <w:rsid w:val="00B779AE"/>
    <w:rsid w:val="00B81FA5"/>
    <w:rsid w:val="00B8265E"/>
    <w:rsid w:val="00B82C26"/>
    <w:rsid w:val="00B83194"/>
    <w:rsid w:val="00B84AF7"/>
    <w:rsid w:val="00B84CBD"/>
    <w:rsid w:val="00B86512"/>
    <w:rsid w:val="00B87EC4"/>
    <w:rsid w:val="00B9383B"/>
    <w:rsid w:val="00B93F85"/>
    <w:rsid w:val="00B954AD"/>
    <w:rsid w:val="00B95A07"/>
    <w:rsid w:val="00BA0573"/>
    <w:rsid w:val="00BA1353"/>
    <w:rsid w:val="00BA4B2B"/>
    <w:rsid w:val="00BA5047"/>
    <w:rsid w:val="00BA52BD"/>
    <w:rsid w:val="00BA5BDC"/>
    <w:rsid w:val="00BB0D4F"/>
    <w:rsid w:val="00BB1000"/>
    <w:rsid w:val="00BB1A4F"/>
    <w:rsid w:val="00BB38C4"/>
    <w:rsid w:val="00BB616B"/>
    <w:rsid w:val="00BB64D9"/>
    <w:rsid w:val="00BC2182"/>
    <w:rsid w:val="00BC3B41"/>
    <w:rsid w:val="00BC4650"/>
    <w:rsid w:val="00BC4A5A"/>
    <w:rsid w:val="00BC577F"/>
    <w:rsid w:val="00BD0AF5"/>
    <w:rsid w:val="00BD1E70"/>
    <w:rsid w:val="00BD2B98"/>
    <w:rsid w:val="00BD3D3F"/>
    <w:rsid w:val="00BD5C31"/>
    <w:rsid w:val="00BD6FAF"/>
    <w:rsid w:val="00BE0EA5"/>
    <w:rsid w:val="00BE0EFC"/>
    <w:rsid w:val="00BE15B3"/>
    <w:rsid w:val="00BE2291"/>
    <w:rsid w:val="00BF20FB"/>
    <w:rsid w:val="00BF52BA"/>
    <w:rsid w:val="00BF5665"/>
    <w:rsid w:val="00BF74F4"/>
    <w:rsid w:val="00C0109B"/>
    <w:rsid w:val="00C05368"/>
    <w:rsid w:val="00C05B1C"/>
    <w:rsid w:val="00C07C74"/>
    <w:rsid w:val="00C119CF"/>
    <w:rsid w:val="00C11CBA"/>
    <w:rsid w:val="00C1243D"/>
    <w:rsid w:val="00C12C4E"/>
    <w:rsid w:val="00C16BF3"/>
    <w:rsid w:val="00C17CC5"/>
    <w:rsid w:val="00C21166"/>
    <w:rsid w:val="00C2360C"/>
    <w:rsid w:val="00C26134"/>
    <w:rsid w:val="00C27ABE"/>
    <w:rsid w:val="00C3062E"/>
    <w:rsid w:val="00C3087F"/>
    <w:rsid w:val="00C31BD8"/>
    <w:rsid w:val="00C32BFC"/>
    <w:rsid w:val="00C358EF"/>
    <w:rsid w:val="00C35927"/>
    <w:rsid w:val="00C36147"/>
    <w:rsid w:val="00C3617F"/>
    <w:rsid w:val="00C37500"/>
    <w:rsid w:val="00C4124B"/>
    <w:rsid w:val="00C41EB0"/>
    <w:rsid w:val="00C421A4"/>
    <w:rsid w:val="00C4470C"/>
    <w:rsid w:val="00C447B0"/>
    <w:rsid w:val="00C46364"/>
    <w:rsid w:val="00C52B54"/>
    <w:rsid w:val="00C5330E"/>
    <w:rsid w:val="00C54FC9"/>
    <w:rsid w:val="00C57CB0"/>
    <w:rsid w:val="00C60D22"/>
    <w:rsid w:val="00C6140D"/>
    <w:rsid w:val="00C625BB"/>
    <w:rsid w:val="00C63AFA"/>
    <w:rsid w:val="00C7149F"/>
    <w:rsid w:val="00C7334D"/>
    <w:rsid w:val="00C7587B"/>
    <w:rsid w:val="00C820E6"/>
    <w:rsid w:val="00C83431"/>
    <w:rsid w:val="00C83F7C"/>
    <w:rsid w:val="00C84BE1"/>
    <w:rsid w:val="00C90315"/>
    <w:rsid w:val="00C909E2"/>
    <w:rsid w:val="00C91FF0"/>
    <w:rsid w:val="00C92CC2"/>
    <w:rsid w:val="00C932F3"/>
    <w:rsid w:val="00C9538D"/>
    <w:rsid w:val="00C95F2C"/>
    <w:rsid w:val="00C96AD0"/>
    <w:rsid w:val="00CA2B47"/>
    <w:rsid w:val="00CA5418"/>
    <w:rsid w:val="00CA59EC"/>
    <w:rsid w:val="00CA7847"/>
    <w:rsid w:val="00CB03FE"/>
    <w:rsid w:val="00CB5297"/>
    <w:rsid w:val="00CB57DE"/>
    <w:rsid w:val="00CB6853"/>
    <w:rsid w:val="00CB6C73"/>
    <w:rsid w:val="00CC025E"/>
    <w:rsid w:val="00CC0DDF"/>
    <w:rsid w:val="00CC243D"/>
    <w:rsid w:val="00CC5D38"/>
    <w:rsid w:val="00CD0304"/>
    <w:rsid w:val="00CD4354"/>
    <w:rsid w:val="00CE11E4"/>
    <w:rsid w:val="00CE222D"/>
    <w:rsid w:val="00CE3295"/>
    <w:rsid w:val="00CE3AF1"/>
    <w:rsid w:val="00CE6927"/>
    <w:rsid w:val="00CF4C04"/>
    <w:rsid w:val="00D007AA"/>
    <w:rsid w:val="00D03540"/>
    <w:rsid w:val="00D040CC"/>
    <w:rsid w:val="00D05984"/>
    <w:rsid w:val="00D078DB"/>
    <w:rsid w:val="00D116E8"/>
    <w:rsid w:val="00D14B56"/>
    <w:rsid w:val="00D15736"/>
    <w:rsid w:val="00D15B84"/>
    <w:rsid w:val="00D16AD8"/>
    <w:rsid w:val="00D17DC4"/>
    <w:rsid w:val="00D22134"/>
    <w:rsid w:val="00D26162"/>
    <w:rsid w:val="00D266FD"/>
    <w:rsid w:val="00D2709D"/>
    <w:rsid w:val="00D27D96"/>
    <w:rsid w:val="00D312C7"/>
    <w:rsid w:val="00D33667"/>
    <w:rsid w:val="00D34542"/>
    <w:rsid w:val="00D35477"/>
    <w:rsid w:val="00D35FF7"/>
    <w:rsid w:val="00D37277"/>
    <w:rsid w:val="00D41E7F"/>
    <w:rsid w:val="00D42A94"/>
    <w:rsid w:val="00D45880"/>
    <w:rsid w:val="00D51F66"/>
    <w:rsid w:val="00D6022A"/>
    <w:rsid w:val="00D6295A"/>
    <w:rsid w:val="00D716D9"/>
    <w:rsid w:val="00D73739"/>
    <w:rsid w:val="00D758EC"/>
    <w:rsid w:val="00D77E59"/>
    <w:rsid w:val="00D83C4E"/>
    <w:rsid w:val="00D91189"/>
    <w:rsid w:val="00D9614B"/>
    <w:rsid w:val="00D96E9D"/>
    <w:rsid w:val="00D97B3A"/>
    <w:rsid w:val="00DA060C"/>
    <w:rsid w:val="00DA1ECC"/>
    <w:rsid w:val="00DA4371"/>
    <w:rsid w:val="00DA7C5D"/>
    <w:rsid w:val="00DB3B1A"/>
    <w:rsid w:val="00DC0460"/>
    <w:rsid w:val="00DC0765"/>
    <w:rsid w:val="00DC6438"/>
    <w:rsid w:val="00DC67AB"/>
    <w:rsid w:val="00DD5EFA"/>
    <w:rsid w:val="00DE0F1B"/>
    <w:rsid w:val="00DE3110"/>
    <w:rsid w:val="00DF3360"/>
    <w:rsid w:val="00DF33B6"/>
    <w:rsid w:val="00DF3798"/>
    <w:rsid w:val="00DF3DB5"/>
    <w:rsid w:val="00DF7514"/>
    <w:rsid w:val="00E0015C"/>
    <w:rsid w:val="00E06020"/>
    <w:rsid w:val="00E06D2D"/>
    <w:rsid w:val="00E1004D"/>
    <w:rsid w:val="00E10180"/>
    <w:rsid w:val="00E1233B"/>
    <w:rsid w:val="00E138AC"/>
    <w:rsid w:val="00E207B0"/>
    <w:rsid w:val="00E2166B"/>
    <w:rsid w:val="00E22D80"/>
    <w:rsid w:val="00E24AF6"/>
    <w:rsid w:val="00E33420"/>
    <w:rsid w:val="00E33508"/>
    <w:rsid w:val="00E33EF5"/>
    <w:rsid w:val="00E340E1"/>
    <w:rsid w:val="00E34575"/>
    <w:rsid w:val="00E35C6D"/>
    <w:rsid w:val="00E3629F"/>
    <w:rsid w:val="00E3764D"/>
    <w:rsid w:val="00E37AB0"/>
    <w:rsid w:val="00E41FC6"/>
    <w:rsid w:val="00E46C0C"/>
    <w:rsid w:val="00E4764C"/>
    <w:rsid w:val="00E5228D"/>
    <w:rsid w:val="00E531E5"/>
    <w:rsid w:val="00E5339B"/>
    <w:rsid w:val="00E5395F"/>
    <w:rsid w:val="00E53BCB"/>
    <w:rsid w:val="00E55E0E"/>
    <w:rsid w:val="00E577A3"/>
    <w:rsid w:val="00E57C4B"/>
    <w:rsid w:val="00E62D80"/>
    <w:rsid w:val="00E636B1"/>
    <w:rsid w:val="00E64050"/>
    <w:rsid w:val="00E66450"/>
    <w:rsid w:val="00E66C1F"/>
    <w:rsid w:val="00E67EEF"/>
    <w:rsid w:val="00E7160B"/>
    <w:rsid w:val="00E72E67"/>
    <w:rsid w:val="00E75EC1"/>
    <w:rsid w:val="00E80883"/>
    <w:rsid w:val="00E81998"/>
    <w:rsid w:val="00E83967"/>
    <w:rsid w:val="00E90784"/>
    <w:rsid w:val="00E9118F"/>
    <w:rsid w:val="00E93A7C"/>
    <w:rsid w:val="00E93C26"/>
    <w:rsid w:val="00E96BB1"/>
    <w:rsid w:val="00E970B3"/>
    <w:rsid w:val="00E97F92"/>
    <w:rsid w:val="00EA4A25"/>
    <w:rsid w:val="00EA5986"/>
    <w:rsid w:val="00EB0CCB"/>
    <w:rsid w:val="00EB1673"/>
    <w:rsid w:val="00EB1BE9"/>
    <w:rsid w:val="00EB418B"/>
    <w:rsid w:val="00EB4509"/>
    <w:rsid w:val="00EB4EA1"/>
    <w:rsid w:val="00EB68E2"/>
    <w:rsid w:val="00EC05BC"/>
    <w:rsid w:val="00EC0DAA"/>
    <w:rsid w:val="00EC1B77"/>
    <w:rsid w:val="00EC1EE9"/>
    <w:rsid w:val="00EC2D4E"/>
    <w:rsid w:val="00ED004D"/>
    <w:rsid w:val="00ED134D"/>
    <w:rsid w:val="00ED3448"/>
    <w:rsid w:val="00ED3550"/>
    <w:rsid w:val="00ED5596"/>
    <w:rsid w:val="00ED7061"/>
    <w:rsid w:val="00EE1100"/>
    <w:rsid w:val="00EE2705"/>
    <w:rsid w:val="00EE308A"/>
    <w:rsid w:val="00EE67AF"/>
    <w:rsid w:val="00EE714E"/>
    <w:rsid w:val="00EE7B7E"/>
    <w:rsid w:val="00EF1080"/>
    <w:rsid w:val="00EF117F"/>
    <w:rsid w:val="00EF32B3"/>
    <w:rsid w:val="00EF55A9"/>
    <w:rsid w:val="00EF6CD4"/>
    <w:rsid w:val="00EF7914"/>
    <w:rsid w:val="00EF7E82"/>
    <w:rsid w:val="00F005B3"/>
    <w:rsid w:val="00F03633"/>
    <w:rsid w:val="00F037FA"/>
    <w:rsid w:val="00F05ED3"/>
    <w:rsid w:val="00F10C70"/>
    <w:rsid w:val="00F10D34"/>
    <w:rsid w:val="00F12283"/>
    <w:rsid w:val="00F151BF"/>
    <w:rsid w:val="00F20FEC"/>
    <w:rsid w:val="00F2179B"/>
    <w:rsid w:val="00F217F1"/>
    <w:rsid w:val="00F2385E"/>
    <w:rsid w:val="00F27C5C"/>
    <w:rsid w:val="00F30594"/>
    <w:rsid w:val="00F310D3"/>
    <w:rsid w:val="00F31FE9"/>
    <w:rsid w:val="00F32B67"/>
    <w:rsid w:val="00F349A8"/>
    <w:rsid w:val="00F358A6"/>
    <w:rsid w:val="00F37066"/>
    <w:rsid w:val="00F41C5A"/>
    <w:rsid w:val="00F44C5D"/>
    <w:rsid w:val="00F459FF"/>
    <w:rsid w:val="00F46A5D"/>
    <w:rsid w:val="00F47475"/>
    <w:rsid w:val="00F476F0"/>
    <w:rsid w:val="00F47A08"/>
    <w:rsid w:val="00F50403"/>
    <w:rsid w:val="00F5317E"/>
    <w:rsid w:val="00F53674"/>
    <w:rsid w:val="00F53F88"/>
    <w:rsid w:val="00F618F1"/>
    <w:rsid w:val="00F61C42"/>
    <w:rsid w:val="00F63436"/>
    <w:rsid w:val="00F645AD"/>
    <w:rsid w:val="00F738BF"/>
    <w:rsid w:val="00F74FB2"/>
    <w:rsid w:val="00F76768"/>
    <w:rsid w:val="00F76CB3"/>
    <w:rsid w:val="00F80037"/>
    <w:rsid w:val="00F83172"/>
    <w:rsid w:val="00F84379"/>
    <w:rsid w:val="00F84D40"/>
    <w:rsid w:val="00F86D2E"/>
    <w:rsid w:val="00F94129"/>
    <w:rsid w:val="00FA0595"/>
    <w:rsid w:val="00FA0B80"/>
    <w:rsid w:val="00FA296A"/>
    <w:rsid w:val="00FA2D54"/>
    <w:rsid w:val="00FA6AB4"/>
    <w:rsid w:val="00FB1D13"/>
    <w:rsid w:val="00FB1FCA"/>
    <w:rsid w:val="00FB4640"/>
    <w:rsid w:val="00FB4699"/>
    <w:rsid w:val="00FB60F7"/>
    <w:rsid w:val="00FB6D0B"/>
    <w:rsid w:val="00FC031C"/>
    <w:rsid w:val="00FC1E2B"/>
    <w:rsid w:val="00FC24E3"/>
    <w:rsid w:val="00FC2C71"/>
    <w:rsid w:val="00FC6067"/>
    <w:rsid w:val="00FC7424"/>
    <w:rsid w:val="00FC7821"/>
    <w:rsid w:val="00FD1A16"/>
    <w:rsid w:val="00FD36F1"/>
    <w:rsid w:val="00FE05CC"/>
    <w:rsid w:val="00FE2057"/>
    <w:rsid w:val="00FF0526"/>
    <w:rsid w:val="00FF10F7"/>
    <w:rsid w:val="00FF11F2"/>
    <w:rsid w:val="00FF1D6D"/>
    <w:rsid w:val="00FF38A3"/>
    <w:rsid w:val="00FF49F6"/>
    <w:rsid w:val="00FF5127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532F2"/>
  <w15:chartTrackingRefBased/>
  <w15:docId w15:val="{0C132314-687C-44B1-B242-337CBDE0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6C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6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60D2C"/>
  </w:style>
  <w:style w:type="paragraph" w:styleId="Noga">
    <w:name w:val="footer"/>
    <w:basedOn w:val="Navaden"/>
    <w:link w:val="NogaZnak"/>
    <w:uiPriority w:val="99"/>
    <w:unhideWhenUsed/>
    <w:rsid w:val="0016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60D2C"/>
  </w:style>
  <w:style w:type="table" w:styleId="Tabelamrea">
    <w:name w:val="Table Grid"/>
    <w:basedOn w:val="Navadnatabela"/>
    <w:uiPriority w:val="39"/>
    <w:rsid w:val="0016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1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150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F619F"/>
    <w:pPr>
      <w:ind w:left="720"/>
      <w:contextualSpacing/>
    </w:pPr>
  </w:style>
  <w:style w:type="paragraph" w:customStyle="1" w:styleId="Standard">
    <w:name w:val="Standard"/>
    <w:rsid w:val="006A5D06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625AC5E-C008-4AEC-AABA-A9AFFDBA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Urlaub</dc:creator>
  <cp:keywords/>
  <dc:description>1,49-6,5-12,5-8(tabela-cm); Verdana 11(normal), 9 (alergeni in italic)</dc:description>
  <cp:lastModifiedBy>Vojka Zagožen</cp:lastModifiedBy>
  <cp:revision>3</cp:revision>
  <cp:lastPrinted>2022-12-08T10:01:00Z</cp:lastPrinted>
  <dcterms:created xsi:type="dcterms:W3CDTF">2024-06-26T07:44:00Z</dcterms:created>
  <dcterms:modified xsi:type="dcterms:W3CDTF">2024-06-26T07:53:00Z</dcterms:modified>
</cp:coreProperties>
</file>